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C3E47E" w14:textId="77777777" w:rsidR="00CC39CD" w:rsidRDefault="00894A88">
      <w:pPr>
        <w:jc w:val="center"/>
        <w:rPr>
          <w:i/>
          <w:sz w:val="48"/>
          <w:szCs w:val="48"/>
        </w:rPr>
      </w:pPr>
      <w:r>
        <w:rPr>
          <w:i/>
          <w:sz w:val="48"/>
          <w:szCs w:val="48"/>
        </w:rPr>
        <w:t>Florida International University</w:t>
      </w:r>
    </w:p>
    <w:p w14:paraId="4C2199E1" w14:textId="77777777" w:rsidR="00CC39CD" w:rsidRDefault="00894A88">
      <w:pPr>
        <w:jc w:val="center"/>
        <w:rPr>
          <w:i/>
          <w:sz w:val="48"/>
          <w:szCs w:val="48"/>
        </w:rPr>
      </w:pPr>
      <w:r>
        <w:rPr>
          <w:i/>
          <w:sz w:val="48"/>
          <w:szCs w:val="48"/>
        </w:rPr>
        <w:t>School of Computing and Information Sciences</w:t>
      </w:r>
    </w:p>
    <w:p w14:paraId="401919FD" w14:textId="77777777" w:rsidR="00CC39CD" w:rsidRDefault="00CC39CD">
      <w:pPr>
        <w:jc w:val="center"/>
        <w:rPr>
          <w:i/>
          <w:sz w:val="48"/>
          <w:szCs w:val="48"/>
        </w:rPr>
      </w:pPr>
    </w:p>
    <w:p w14:paraId="1E06E32B" w14:textId="77777777" w:rsidR="00CC39CD" w:rsidRDefault="00CC39CD">
      <w:pPr>
        <w:jc w:val="center"/>
        <w:rPr>
          <w:i/>
          <w:sz w:val="48"/>
          <w:szCs w:val="48"/>
        </w:rPr>
      </w:pPr>
    </w:p>
    <w:p w14:paraId="09459D73" w14:textId="77777777" w:rsidR="00CC39CD" w:rsidRDefault="00894A88">
      <w:pPr>
        <w:jc w:val="center"/>
        <w:rPr>
          <w:sz w:val="72"/>
          <w:szCs w:val="72"/>
        </w:rPr>
      </w:pPr>
      <w:r>
        <w:rPr>
          <w:sz w:val="72"/>
          <w:szCs w:val="72"/>
        </w:rPr>
        <w:t>Final Deliverable</w:t>
      </w:r>
    </w:p>
    <w:p w14:paraId="4EB5FA6D" w14:textId="77777777" w:rsidR="00CC39CD" w:rsidRDefault="00CC39CD">
      <w:pPr>
        <w:jc w:val="center"/>
        <w:rPr>
          <w:sz w:val="72"/>
          <w:szCs w:val="72"/>
        </w:rPr>
      </w:pPr>
    </w:p>
    <w:p w14:paraId="36550389" w14:textId="77777777" w:rsidR="00CC39CD" w:rsidRDefault="00894A88">
      <w:pPr>
        <w:jc w:val="center"/>
        <w:rPr>
          <w:sz w:val="72"/>
          <w:szCs w:val="72"/>
        </w:rPr>
      </w:pPr>
      <w:r>
        <w:rPr>
          <w:sz w:val="72"/>
          <w:szCs w:val="72"/>
        </w:rPr>
        <w:t>Ampath</w:t>
      </w:r>
    </w:p>
    <w:p w14:paraId="767573BC" w14:textId="77777777" w:rsidR="00CC39CD" w:rsidRDefault="00CC39CD">
      <w:pPr>
        <w:jc w:val="center"/>
        <w:rPr>
          <w:sz w:val="72"/>
          <w:szCs w:val="72"/>
        </w:rPr>
      </w:pPr>
    </w:p>
    <w:p w14:paraId="12E5F2C1" w14:textId="77777777" w:rsidR="00CC39CD" w:rsidRDefault="00CC39CD">
      <w:pPr>
        <w:jc w:val="center"/>
        <w:rPr>
          <w:sz w:val="72"/>
          <w:szCs w:val="72"/>
        </w:rPr>
      </w:pPr>
    </w:p>
    <w:p w14:paraId="1A9E888B" w14:textId="77777777" w:rsidR="00CC39CD" w:rsidRDefault="00894A88">
      <w:pPr>
        <w:spacing w:before="240" w:after="240"/>
        <w:jc w:val="center"/>
        <w:rPr>
          <w:sz w:val="36"/>
          <w:szCs w:val="36"/>
        </w:rPr>
      </w:pPr>
      <w:r>
        <w:rPr>
          <w:b/>
          <w:sz w:val="36"/>
          <w:szCs w:val="36"/>
        </w:rPr>
        <w:t xml:space="preserve">Team Members: </w:t>
      </w:r>
      <w:r>
        <w:rPr>
          <w:sz w:val="36"/>
          <w:szCs w:val="36"/>
        </w:rPr>
        <w:t>George Aparicio and Tony Padmore</w:t>
      </w:r>
    </w:p>
    <w:p w14:paraId="4EE8F956" w14:textId="77777777" w:rsidR="00CC39CD" w:rsidRDefault="00894A88">
      <w:pPr>
        <w:spacing w:before="240" w:after="240"/>
        <w:jc w:val="center"/>
        <w:rPr>
          <w:sz w:val="36"/>
          <w:szCs w:val="36"/>
        </w:rPr>
      </w:pPr>
      <w:r>
        <w:rPr>
          <w:b/>
          <w:sz w:val="36"/>
          <w:szCs w:val="36"/>
        </w:rPr>
        <w:t xml:space="preserve">Product Owner(s): </w:t>
      </w:r>
      <w:r>
        <w:rPr>
          <w:sz w:val="36"/>
          <w:szCs w:val="36"/>
        </w:rPr>
        <w:t>Vasilka Chergarova</w:t>
      </w:r>
    </w:p>
    <w:p w14:paraId="5AB244F6" w14:textId="77777777" w:rsidR="00CC39CD" w:rsidRDefault="00894A88">
      <w:pPr>
        <w:spacing w:before="240" w:after="240"/>
        <w:jc w:val="center"/>
        <w:rPr>
          <w:sz w:val="36"/>
          <w:szCs w:val="36"/>
        </w:rPr>
      </w:pPr>
      <w:r>
        <w:rPr>
          <w:sz w:val="36"/>
          <w:szCs w:val="36"/>
        </w:rPr>
        <w:t>and Jeronimo Bezerra</w:t>
      </w:r>
    </w:p>
    <w:p w14:paraId="040C80B7" w14:textId="70ED2E3F" w:rsidR="00CC39CD" w:rsidRDefault="00894A88">
      <w:pPr>
        <w:spacing w:before="240" w:after="240"/>
        <w:jc w:val="center"/>
        <w:rPr>
          <w:sz w:val="36"/>
          <w:szCs w:val="36"/>
        </w:rPr>
      </w:pPr>
      <w:r>
        <w:rPr>
          <w:b/>
          <w:sz w:val="36"/>
          <w:szCs w:val="36"/>
        </w:rPr>
        <w:t xml:space="preserve">Professor:  </w:t>
      </w:r>
      <w:r w:rsidR="005263F7">
        <w:rPr>
          <w:color w:val="000000"/>
          <w:sz w:val="36"/>
          <w:szCs w:val="36"/>
        </w:rPr>
        <w:t>Masoud Sadjadi, Ph.D.</w:t>
      </w:r>
    </w:p>
    <w:p w14:paraId="6EB29CCF" w14:textId="77777777" w:rsidR="00CC39CD" w:rsidRDefault="00CC39CD"/>
    <w:p w14:paraId="5536911B" w14:textId="77777777" w:rsidR="00CC39CD" w:rsidRDefault="00CC39CD"/>
    <w:p w14:paraId="2969A5D5" w14:textId="77777777" w:rsidR="00CC39CD" w:rsidRDefault="00CC39CD"/>
    <w:p w14:paraId="550B9ADE" w14:textId="77777777" w:rsidR="00CC39CD" w:rsidRDefault="00CC39CD"/>
    <w:p w14:paraId="39412338" w14:textId="77777777" w:rsidR="00CC39CD" w:rsidRDefault="00CC39CD"/>
    <w:p w14:paraId="5C1AA1D2" w14:textId="677BF40F" w:rsidR="008528E7" w:rsidRDefault="008528E7"/>
    <w:p w14:paraId="1F20971A" w14:textId="77777777" w:rsidR="008528E7" w:rsidRPr="008528E7" w:rsidRDefault="008528E7" w:rsidP="008528E7">
      <w:pPr>
        <w:pBdr>
          <w:top w:val="nil"/>
          <w:left w:val="nil"/>
          <w:bottom w:val="nil"/>
          <w:right w:val="nil"/>
          <w:between w:val="nil"/>
        </w:pBdr>
        <w:rPr>
          <w:color w:val="444444"/>
          <w:sz w:val="21"/>
          <w:szCs w:val="21"/>
          <w:shd w:val="clear" w:color="auto" w:fill="FCFCFC"/>
          <w:lang w:val="en-US"/>
        </w:rPr>
      </w:pPr>
      <w:r>
        <w:br w:type="page"/>
      </w:r>
      <w:r w:rsidRPr="008528E7">
        <w:rPr>
          <w:color w:val="444444"/>
          <w:sz w:val="21"/>
          <w:szCs w:val="21"/>
          <w:shd w:val="clear" w:color="auto" w:fill="FCFCFC"/>
          <w:lang w:val="en-US"/>
        </w:rPr>
        <w:lastRenderedPageBreak/>
        <w:t>The MIT License (MIT)</w:t>
      </w:r>
    </w:p>
    <w:p w14:paraId="405171C0" w14:textId="77777777" w:rsidR="008528E7" w:rsidRPr="008528E7" w:rsidRDefault="008528E7" w:rsidP="008528E7">
      <w:pPr>
        <w:pBdr>
          <w:top w:val="nil"/>
          <w:left w:val="nil"/>
          <w:bottom w:val="nil"/>
          <w:right w:val="nil"/>
          <w:between w:val="nil"/>
        </w:pBdr>
        <w:spacing w:after="380" w:line="384" w:lineRule="auto"/>
        <w:rPr>
          <w:i/>
          <w:color w:val="444444"/>
          <w:sz w:val="21"/>
          <w:szCs w:val="21"/>
          <w:shd w:val="clear" w:color="auto" w:fill="FCFCFC"/>
          <w:lang w:val="en-US"/>
        </w:rPr>
      </w:pPr>
      <w:r w:rsidRPr="008528E7">
        <w:rPr>
          <w:color w:val="444444"/>
          <w:sz w:val="21"/>
          <w:szCs w:val="21"/>
          <w:shd w:val="clear" w:color="auto" w:fill="FCFCFC"/>
          <w:lang w:val="en-US"/>
        </w:rPr>
        <w:t>Copyright (c)</w:t>
      </w:r>
      <w:r w:rsidRPr="008528E7">
        <w:rPr>
          <w:i/>
          <w:color w:val="444444"/>
          <w:sz w:val="21"/>
          <w:szCs w:val="21"/>
          <w:shd w:val="clear" w:color="auto" w:fill="FCFCFC"/>
          <w:lang w:val="en-US"/>
        </w:rPr>
        <w:t xml:space="preserve"> 2016 Florida International University</w:t>
      </w:r>
    </w:p>
    <w:p w14:paraId="0F859A29" w14:textId="77777777" w:rsidR="008528E7" w:rsidRPr="008528E7" w:rsidRDefault="008528E7" w:rsidP="008528E7">
      <w:pPr>
        <w:pBdr>
          <w:top w:val="nil"/>
          <w:left w:val="nil"/>
          <w:bottom w:val="nil"/>
          <w:right w:val="nil"/>
          <w:between w:val="nil"/>
        </w:pBdr>
        <w:spacing w:after="380" w:line="384" w:lineRule="auto"/>
        <w:rPr>
          <w:color w:val="444444"/>
          <w:sz w:val="21"/>
          <w:szCs w:val="21"/>
          <w:shd w:val="clear" w:color="auto" w:fill="FCFCFC"/>
          <w:lang w:val="en-US"/>
        </w:rPr>
      </w:pPr>
      <w:r w:rsidRPr="008528E7">
        <w:rPr>
          <w:color w:val="444444"/>
          <w:sz w:val="21"/>
          <w:szCs w:val="21"/>
          <w:shd w:val="clear" w:color="auto" w:fill="FCFCFC"/>
          <w:lang w:val="en-US"/>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1377CE58" w14:textId="77777777" w:rsidR="008528E7" w:rsidRPr="008528E7" w:rsidRDefault="008528E7" w:rsidP="008528E7">
      <w:pPr>
        <w:pBdr>
          <w:top w:val="nil"/>
          <w:left w:val="nil"/>
          <w:bottom w:val="nil"/>
          <w:right w:val="nil"/>
          <w:between w:val="nil"/>
        </w:pBdr>
        <w:spacing w:after="380" w:line="384" w:lineRule="auto"/>
        <w:rPr>
          <w:color w:val="444444"/>
          <w:sz w:val="21"/>
          <w:szCs w:val="21"/>
          <w:shd w:val="clear" w:color="auto" w:fill="FCFCFC"/>
          <w:lang w:val="en-US"/>
        </w:rPr>
      </w:pPr>
      <w:r w:rsidRPr="008528E7">
        <w:rPr>
          <w:color w:val="444444"/>
          <w:sz w:val="21"/>
          <w:szCs w:val="21"/>
          <w:shd w:val="clear" w:color="auto" w:fill="FCFCFC"/>
          <w:lang w:val="en-US"/>
        </w:rPr>
        <w:t>The above copyright notice and this permission notice shall be included in all copies or substantial portions of the Software.</w:t>
      </w:r>
    </w:p>
    <w:p w14:paraId="194ECE4D" w14:textId="7633C954" w:rsidR="008528E7" w:rsidRDefault="008528E7" w:rsidP="008528E7">
      <w:r w:rsidRPr="008528E7">
        <w:rPr>
          <w:color w:val="444444"/>
          <w:sz w:val="21"/>
          <w:szCs w:val="21"/>
          <w:shd w:val="clear" w:color="auto" w:fill="FCFCFC"/>
          <w:lang w:val="en-US"/>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6A3AA940" w14:textId="77777777" w:rsidR="008528E7" w:rsidRDefault="008528E7"/>
    <w:p w14:paraId="0F9C0B40" w14:textId="7A3F158D" w:rsidR="008528E7" w:rsidRDefault="008528E7"/>
    <w:p w14:paraId="612AC0C6" w14:textId="40326431" w:rsidR="008528E7" w:rsidRDefault="008528E7"/>
    <w:p w14:paraId="683A73BB" w14:textId="2576B529" w:rsidR="008528E7" w:rsidRDefault="008528E7"/>
    <w:p w14:paraId="5610B2C5" w14:textId="59A71757" w:rsidR="008528E7" w:rsidRDefault="008528E7"/>
    <w:p w14:paraId="7A375465" w14:textId="37ADA732" w:rsidR="008528E7" w:rsidRDefault="008528E7"/>
    <w:p w14:paraId="1BF3F06C" w14:textId="785B2F1B" w:rsidR="008528E7" w:rsidRDefault="008528E7"/>
    <w:p w14:paraId="5D2B10C6" w14:textId="582F6068" w:rsidR="008528E7" w:rsidRDefault="008528E7"/>
    <w:p w14:paraId="2C9265E0" w14:textId="075B1207" w:rsidR="008528E7" w:rsidRDefault="008528E7"/>
    <w:p w14:paraId="4BCF4D3D" w14:textId="6AD30DED" w:rsidR="008528E7" w:rsidRDefault="008528E7"/>
    <w:p w14:paraId="3DCA2519" w14:textId="0EFE0E6C" w:rsidR="008528E7" w:rsidRDefault="008528E7"/>
    <w:p w14:paraId="437BECA6" w14:textId="0432649D" w:rsidR="008528E7" w:rsidRDefault="008528E7"/>
    <w:p w14:paraId="1C4A9961" w14:textId="74EAD682" w:rsidR="008528E7" w:rsidRDefault="008528E7"/>
    <w:p w14:paraId="703422DF" w14:textId="1B2AC9B6" w:rsidR="008528E7" w:rsidRDefault="008528E7"/>
    <w:p w14:paraId="538918F8" w14:textId="4D8FB15E" w:rsidR="008528E7" w:rsidRDefault="008528E7"/>
    <w:p w14:paraId="1C9443BC" w14:textId="7EF73BF0" w:rsidR="008528E7" w:rsidRDefault="008528E7"/>
    <w:p w14:paraId="6DC372AD" w14:textId="7E1346DD" w:rsidR="008528E7" w:rsidRDefault="008528E7"/>
    <w:p w14:paraId="44927B67" w14:textId="429506A5" w:rsidR="008528E7" w:rsidRDefault="008528E7"/>
    <w:p w14:paraId="6A2CB4D1" w14:textId="50219DB3" w:rsidR="008528E7" w:rsidRDefault="008528E7"/>
    <w:p w14:paraId="34ABCBD2" w14:textId="3DB7116E" w:rsidR="008528E7" w:rsidRDefault="008528E7"/>
    <w:p w14:paraId="33247025" w14:textId="17EF0459" w:rsidR="008528E7" w:rsidRDefault="008528E7"/>
    <w:p w14:paraId="47869A0E" w14:textId="098CF960" w:rsidR="008528E7" w:rsidRDefault="008528E7"/>
    <w:p w14:paraId="00D25F49" w14:textId="1CD3294C" w:rsidR="008528E7" w:rsidRDefault="008528E7">
      <w:r>
        <w:br w:type="page"/>
      </w:r>
      <w:r>
        <w:lastRenderedPageBreak/>
        <w:t xml:space="preserve"> </w:t>
      </w:r>
    </w:p>
    <w:p w14:paraId="6BE406F3" w14:textId="25EB76EA" w:rsidR="008528E7" w:rsidRDefault="008528E7"/>
    <w:p w14:paraId="553DB25E" w14:textId="3AF0A54D" w:rsidR="008528E7" w:rsidRDefault="008528E7"/>
    <w:p w14:paraId="3D025D0E" w14:textId="1EB8B303" w:rsidR="008528E7" w:rsidRDefault="008528E7"/>
    <w:p w14:paraId="2EB83429" w14:textId="6BB5D9F7" w:rsidR="008528E7" w:rsidRDefault="008528E7"/>
    <w:p w14:paraId="3A77C71A" w14:textId="2EC97A28" w:rsidR="008528E7" w:rsidRPr="008528E7" w:rsidRDefault="008528E7" w:rsidP="008528E7">
      <w:pPr>
        <w:jc w:val="center"/>
        <w:rPr>
          <w:b/>
          <w:bCs/>
          <w:i/>
          <w:iCs/>
          <w:u w:val="single"/>
        </w:rPr>
      </w:pPr>
      <w:r w:rsidRPr="008528E7">
        <w:rPr>
          <w:b/>
          <w:bCs/>
          <w:i/>
          <w:iCs/>
          <w:u w:val="single"/>
        </w:rPr>
        <w:t>Abstract</w:t>
      </w:r>
    </w:p>
    <w:p w14:paraId="026015EB" w14:textId="3B35937D" w:rsidR="008528E7" w:rsidRDefault="008528E7" w:rsidP="008528E7">
      <w:pPr>
        <w:jc w:val="center"/>
      </w:pPr>
    </w:p>
    <w:p w14:paraId="11680851" w14:textId="77777777" w:rsidR="008528E7" w:rsidRDefault="008528E7" w:rsidP="008528E7"/>
    <w:p w14:paraId="6B98A933" w14:textId="1A4B83AA" w:rsidR="008528E7" w:rsidRDefault="00BD2B6D" w:rsidP="00BD2B6D">
      <w:pPr>
        <w:ind w:firstLine="720"/>
      </w:pPr>
      <w:r>
        <w:rPr>
          <w:color w:val="000000"/>
        </w:rPr>
        <w:t>AMPATH (ASN 20080) is a High-Performance Internet Exchange point in Miami, Florida, managed by Center for Internet Augmented Research and Assessment (CIARA) at the Florida International University (FIU). AMPAT facilitates peering and network research between U.S. and international research and education networks. The exchange point, located at the NAP of the Americas, is a collaborative effort providing to its connectors. In response to the growing network requirements of these U.S.-Latin America collaborative science research activities, National Science Foundation awarded CIARA for the Americas Lightpaths Express and Protect (</w:t>
      </w:r>
      <w:hyperlink r:id="rId7" w:history="1">
        <w:r>
          <w:rPr>
            <w:rStyle w:val="Hyperlink"/>
          </w:rPr>
          <w:t>AmLight ExP</w:t>
        </w:r>
      </w:hyperlink>
      <w:r>
        <w:rPr>
          <w:color w:val="000000"/>
        </w:rPr>
        <w:t>) project  to implement a hybrid network strategy that combines the use of optical spectrum (Express) and leased capacity (Protect), in order to build a reliable, leading-edge network infrastructure for research and education. The total production bandwidth provided by AmLight ExP between the U.S. and South America is 630G. The network path traverse multiple domain networks (</w:t>
      </w:r>
      <w:hyperlink r:id="rId8" w:history="1">
        <w:r>
          <w:rPr>
            <w:rStyle w:val="Hyperlink"/>
          </w:rPr>
          <w:t>ANSP</w:t>
        </w:r>
      </w:hyperlink>
      <w:r>
        <w:rPr>
          <w:color w:val="000000"/>
        </w:rPr>
        <w:t>, </w:t>
      </w:r>
      <w:hyperlink r:id="rId9" w:history="1">
        <w:r>
          <w:rPr>
            <w:rStyle w:val="Hyperlink"/>
          </w:rPr>
          <w:t>CUDI</w:t>
        </w:r>
      </w:hyperlink>
      <w:r>
        <w:rPr>
          <w:color w:val="000000"/>
        </w:rPr>
        <w:t>, </w:t>
      </w:r>
      <w:hyperlink r:id="rId10" w:history="1">
        <w:r>
          <w:rPr>
            <w:rStyle w:val="Hyperlink"/>
          </w:rPr>
          <w:t>RedCLARA</w:t>
        </w:r>
      </w:hyperlink>
      <w:r>
        <w:rPr>
          <w:color w:val="000000"/>
        </w:rPr>
        <w:t>, </w:t>
      </w:r>
      <w:hyperlink r:id="rId11" w:history="1">
        <w:r>
          <w:rPr>
            <w:rStyle w:val="Hyperlink"/>
          </w:rPr>
          <w:t>REUNA</w:t>
        </w:r>
      </w:hyperlink>
      <w:r>
        <w:rPr>
          <w:color w:val="000000"/>
        </w:rPr>
        <w:t>, and </w:t>
      </w:r>
      <w:hyperlink r:id="rId12" w:history="1">
        <w:r>
          <w:rPr>
            <w:rStyle w:val="Hyperlink"/>
          </w:rPr>
          <w:t>RNP</w:t>
        </w:r>
      </w:hyperlink>
      <w:r>
        <w:rPr>
          <w:color w:val="000000"/>
        </w:rPr>
        <w:t>) in multiple countries. Troubleshooting is an important part of maintaining the reliability and the availability of the production network. In doing so a need for a status page to display current live status of the operational services. Version 0 of this project for AMPATH will help implement and pave a way for the status page to evolve in future revisions. The goal of this project is to research possible implementation option and prototyping the solution on the AMPATH website which currently is using WordPress platform</w:t>
      </w:r>
    </w:p>
    <w:p w14:paraId="4515C58C" w14:textId="6F486A1E" w:rsidR="008528E7" w:rsidRDefault="008528E7"/>
    <w:p w14:paraId="481BEE12" w14:textId="7288F50A" w:rsidR="008528E7" w:rsidRDefault="008528E7"/>
    <w:p w14:paraId="0B2D6BEF" w14:textId="6892677E" w:rsidR="008528E7" w:rsidRDefault="008528E7"/>
    <w:p w14:paraId="53994B67" w14:textId="3AEE8735" w:rsidR="008528E7" w:rsidRDefault="008528E7"/>
    <w:p w14:paraId="6BC5DF75" w14:textId="211A783A" w:rsidR="008528E7" w:rsidRDefault="008528E7"/>
    <w:p w14:paraId="0F831221" w14:textId="325B3349" w:rsidR="008528E7" w:rsidRDefault="008528E7"/>
    <w:p w14:paraId="6FCB534E" w14:textId="6647C4BB" w:rsidR="008528E7" w:rsidRDefault="008528E7"/>
    <w:p w14:paraId="6A531B43" w14:textId="1149D7AC" w:rsidR="008528E7" w:rsidRDefault="008528E7"/>
    <w:p w14:paraId="58E39E66" w14:textId="2F40A2BF" w:rsidR="008528E7" w:rsidRDefault="008528E7"/>
    <w:p w14:paraId="5DB03E3F" w14:textId="4D50CDF4" w:rsidR="008528E7" w:rsidRDefault="008528E7"/>
    <w:p w14:paraId="2FF9E607" w14:textId="20FA72F6" w:rsidR="008528E7" w:rsidRDefault="008528E7"/>
    <w:p w14:paraId="431907BB" w14:textId="324A6BE6" w:rsidR="008528E7" w:rsidRDefault="008528E7"/>
    <w:p w14:paraId="6C1A1DA9" w14:textId="40F0C4B2" w:rsidR="008528E7" w:rsidRDefault="008528E7"/>
    <w:p w14:paraId="6FB6B482" w14:textId="4F37C2E1" w:rsidR="008528E7" w:rsidRDefault="008528E7"/>
    <w:p w14:paraId="293C220F" w14:textId="02F357A5" w:rsidR="008528E7" w:rsidRDefault="008528E7"/>
    <w:p w14:paraId="4C75FF47" w14:textId="65CF1252" w:rsidR="008528E7" w:rsidRDefault="008528E7"/>
    <w:p w14:paraId="53FEC83A" w14:textId="70543D3F" w:rsidR="008528E7" w:rsidRDefault="008528E7"/>
    <w:p w14:paraId="6ABE9478" w14:textId="2C529FBA" w:rsidR="008528E7" w:rsidRDefault="008528E7"/>
    <w:p w14:paraId="78C67E21" w14:textId="71E1B6D7" w:rsidR="008528E7" w:rsidRDefault="008528E7"/>
    <w:p w14:paraId="7B3043DF" w14:textId="05A8C644" w:rsidR="008528E7" w:rsidRDefault="008528E7"/>
    <w:p w14:paraId="36CAC2BF" w14:textId="1B9DDB07" w:rsidR="008528E7" w:rsidRDefault="008528E7"/>
    <w:p w14:paraId="11E85384" w14:textId="18D8BCBB" w:rsidR="008528E7" w:rsidRDefault="008528E7"/>
    <w:p w14:paraId="4DCD1A3D" w14:textId="50747ADD" w:rsidR="008528E7" w:rsidRDefault="008528E7"/>
    <w:p w14:paraId="1F9A4EEC" w14:textId="7DD27704" w:rsidR="008528E7" w:rsidRDefault="008528E7"/>
    <w:p w14:paraId="0E2CD901" w14:textId="698DBB46" w:rsidR="008528E7" w:rsidRDefault="008528E7"/>
    <w:p w14:paraId="7D566A4E" w14:textId="77393888" w:rsidR="008528E7" w:rsidRDefault="008528E7"/>
    <w:p w14:paraId="693A9F88" w14:textId="0907146D" w:rsidR="008528E7" w:rsidRDefault="008528E7"/>
    <w:p w14:paraId="6FA76247" w14:textId="03721EFB" w:rsidR="008528E7" w:rsidRDefault="008528E7"/>
    <w:p w14:paraId="4C1B26ED" w14:textId="48B11E39" w:rsidR="008528E7" w:rsidRDefault="008528E7"/>
    <w:p w14:paraId="4DE15F87" w14:textId="5A1A8A52" w:rsidR="008528E7" w:rsidRDefault="008528E7"/>
    <w:p w14:paraId="4739422E" w14:textId="7AACC91B" w:rsidR="008528E7" w:rsidRDefault="008528E7"/>
    <w:p w14:paraId="51AC0E50" w14:textId="50ADF67E" w:rsidR="008528E7" w:rsidRDefault="008528E7"/>
    <w:p w14:paraId="3CD61B09" w14:textId="7CD80B3F" w:rsidR="008528E7" w:rsidRDefault="008528E7"/>
    <w:p w14:paraId="07346E12" w14:textId="77777777" w:rsidR="008528E7" w:rsidRDefault="008528E7"/>
    <w:p w14:paraId="6DFC77CE" w14:textId="77777777" w:rsidR="008528E7" w:rsidRDefault="008528E7"/>
    <w:p w14:paraId="1772182F" w14:textId="77777777" w:rsidR="008528E7" w:rsidRDefault="008528E7"/>
    <w:p w14:paraId="12F0FCC1" w14:textId="16DF4D10" w:rsidR="00CC39CD" w:rsidRPr="004561DC" w:rsidRDefault="00894A88">
      <w:pPr>
        <w:rPr>
          <w:b/>
          <w:bCs/>
          <w:i/>
          <w:iCs/>
          <w:u w:val="single"/>
        </w:rPr>
      </w:pPr>
      <w:r w:rsidRPr="004561DC">
        <w:rPr>
          <w:b/>
          <w:bCs/>
          <w:i/>
          <w:iCs/>
          <w:u w:val="single"/>
        </w:rPr>
        <w:t xml:space="preserve">Table of Contents </w:t>
      </w:r>
    </w:p>
    <w:p w14:paraId="421D30AF" w14:textId="77777777" w:rsidR="00CC39CD" w:rsidRDefault="00CC39CD"/>
    <w:p w14:paraId="78B17EA1" w14:textId="571A98C5" w:rsidR="006D5A2F" w:rsidRDefault="00EB1EB1" w:rsidP="006D5A2F">
      <w:pPr>
        <w:pStyle w:val="NormalWeb"/>
        <w:spacing w:before="120" w:beforeAutospacing="0" w:after="0" w:afterAutospacing="0"/>
        <w:rPr>
          <w:color w:val="000000"/>
        </w:rPr>
      </w:pPr>
      <w:hyperlink r:id="rId13" w:anchor="heading=h.30j0zll" w:history="1">
        <w:r w:rsidR="006D5A2F">
          <w:rPr>
            <w:rStyle w:val="Hyperlink"/>
            <w:rFonts w:ascii="Cambria" w:hAnsi="Cambria"/>
            <w:b/>
            <w:bCs/>
            <w:i/>
            <w:iCs/>
            <w:color w:val="000000"/>
            <w:sz w:val="22"/>
            <w:szCs w:val="22"/>
          </w:rPr>
          <w:t xml:space="preserve">Introduction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t xml:space="preserve"> </w:t>
        </w:r>
        <w:r w:rsidR="006D5A2F">
          <w:rPr>
            <w:rStyle w:val="Hyperlink"/>
            <w:rFonts w:ascii="Cambria" w:hAnsi="Cambria"/>
            <w:b/>
            <w:bCs/>
            <w:i/>
            <w:iCs/>
            <w:color w:val="000000"/>
            <w:sz w:val="22"/>
            <w:szCs w:val="22"/>
          </w:rPr>
          <w:t>4</w:t>
        </w:r>
      </w:hyperlink>
    </w:p>
    <w:p w14:paraId="4C53ECAF" w14:textId="3DA573A3" w:rsidR="006D5A2F" w:rsidRDefault="00EB1EB1" w:rsidP="006D5A2F">
      <w:pPr>
        <w:pStyle w:val="NormalWeb"/>
        <w:spacing w:before="120" w:beforeAutospacing="0" w:after="0" w:afterAutospacing="0"/>
        <w:rPr>
          <w:color w:val="000000"/>
        </w:rPr>
      </w:pPr>
      <w:hyperlink r:id="rId14" w:anchor="heading=h.1fob9te" w:history="1">
        <w:r w:rsidR="006D5A2F">
          <w:rPr>
            <w:rStyle w:val="Hyperlink"/>
            <w:rFonts w:ascii="Cambria" w:hAnsi="Cambria"/>
            <w:b/>
            <w:bCs/>
            <w:i/>
            <w:iCs/>
            <w:color w:val="000000"/>
            <w:sz w:val="22"/>
            <w:szCs w:val="22"/>
          </w:rPr>
          <w:t>Current System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6D5A2F">
          <w:rPr>
            <w:rStyle w:val="Hyperlink"/>
            <w:rFonts w:ascii="Cambria" w:hAnsi="Cambria"/>
            <w:b/>
            <w:bCs/>
            <w:i/>
            <w:iCs/>
            <w:color w:val="000000"/>
            <w:sz w:val="22"/>
            <w:szCs w:val="22"/>
          </w:rPr>
          <w:t xml:space="preserve"> 4</w:t>
        </w:r>
      </w:hyperlink>
    </w:p>
    <w:p w14:paraId="4AABDBB3" w14:textId="7399434F" w:rsidR="006D5A2F" w:rsidRDefault="00EB1EB1" w:rsidP="006D5A2F">
      <w:pPr>
        <w:pStyle w:val="NormalWeb"/>
        <w:spacing w:before="120" w:beforeAutospacing="0" w:after="0" w:afterAutospacing="0"/>
        <w:rPr>
          <w:color w:val="000000"/>
        </w:rPr>
      </w:pPr>
      <w:hyperlink r:id="rId15" w:anchor="heading=h.3znysh7" w:history="1">
        <w:r w:rsidR="006D5A2F">
          <w:rPr>
            <w:rStyle w:val="Hyperlink"/>
            <w:rFonts w:ascii="Cambria" w:hAnsi="Cambria"/>
            <w:b/>
            <w:bCs/>
            <w:i/>
            <w:iCs/>
            <w:color w:val="000000"/>
            <w:sz w:val="22"/>
            <w:szCs w:val="22"/>
          </w:rPr>
          <w:t>User Stories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6D5A2F">
          <w:rPr>
            <w:rStyle w:val="Hyperlink"/>
            <w:rFonts w:ascii="Cambria" w:hAnsi="Cambria"/>
            <w:b/>
            <w:bCs/>
            <w:i/>
            <w:iCs/>
            <w:color w:val="000000"/>
            <w:sz w:val="22"/>
            <w:szCs w:val="22"/>
          </w:rPr>
          <w:t xml:space="preserve"> 4</w:t>
        </w:r>
      </w:hyperlink>
    </w:p>
    <w:p w14:paraId="3E1851F8" w14:textId="13D32169" w:rsidR="006D5A2F" w:rsidRDefault="00EB1EB1" w:rsidP="006D5A2F">
      <w:pPr>
        <w:pStyle w:val="NormalWeb"/>
        <w:spacing w:before="120" w:beforeAutospacing="0" w:after="0" w:afterAutospacing="0"/>
        <w:rPr>
          <w:color w:val="000000"/>
        </w:rPr>
      </w:pPr>
      <w:hyperlink r:id="rId16" w:anchor="heading=h.2et92p0" w:history="1">
        <w:r w:rsidR="006D5A2F">
          <w:rPr>
            <w:rStyle w:val="Hyperlink"/>
            <w:rFonts w:ascii="Cambria" w:hAnsi="Cambria"/>
            <w:b/>
            <w:bCs/>
            <w:color w:val="000000"/>
            <w:sz w:val="22"/>
            <w:szCs w:val="22"/>
          </w:rPr>
          <w:t xml:space="preserve">Implemented stories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t xml:space="preserve"> </w:t>
        </w:r>
        <w:r w:rsidR="006D5A2F">
          <w:rPr>
            <w:rStyle w:val="Hyperlink"/>
            <w:rFonts w:ascii="Cambria" w:hAnsi="Cambria"/>
            <w:b/>
            <w:bCs/>
            <w:color w:val="000000"/>
            <w:sz w:val="22"/>
            <w:szCs w:val="22"/>
          </w:rPr>
          <w:t>5</w:t>
        </w:r>
      </w:hyperlink>
    </w:p>
    <w:p w14:paraId="460D7F2B" w14:textId="515B25D2" w:rsidR="006D5A2F" w:rsidRDefault="00EB1EB1" w:rsidP="006D5A2F">
      <w:pPr>
        <w:pStyle w:val="NormalWeb"/>
        <w:spacing w:before="120" w:beforeAutospacing="0" w:after="0" w:afterAutospacing="0"/>
        <w:rPr>
          <w:color w:val="000000"/>
        </w:rPr>
      </w:pPr>
      <w:hyperlink r:id="rId17" w:anchor="heading=h.tyjcwt" w:history="1">
        <w:r w:rsidR="006D5A2F">
          <w:rPr>
            <w:rStyle w:val="Hyperlink"/>
            <w:rFonts w:ascii="Cambria" w:hAnsi="Cambria"/>
            <w:b/>
            <w:bCs/>
            <w:i/>
            <w:iCs/>
            <w:color w:val="000000"/>
            <w:sz w:val="22"/>
            <w:szCs w:val="22"/>
          </w:rPr>
          <w:t xml:space="preserve">Pending user stories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t xml:space="preserve"> </w:t>
        </w:r>
        <w:r w:rsidR="00B75915">
          <w:rPr>
            <w:rStyle w:val="Hyperlink"/>
            <w:rFonts w:ascii="Cambria" w:hAnsi="Cambria"/>
            <w:b/>
            <w:bCs/>
            <w:i/>
            <w:iCs/>
            <w:color w:val="000000"/>
            <w:sz w:val="22"/>
            <w:szCs w:val="22"/>
          </w:rPr>
          <w:t>6</w:t>
        </w:r>
      </w:hyperlink>
    </w:p>
    <w:p w14:paraId="0ED479ED" w14:textId="06969CCD" w:rsidR="006D5A2F" w:rsidRDefault="00EB1EB1" w:rsidP="006D5A2F">
      <w:pPr>
        <w:pStyle w:val="NormalWeb"/>
        <w:spacing w:before="120" w:beforeAutospacing="0" w:after="0" w:afterAutospacing="0"/>
        <w:rPr>
          <w:color w:val="000000"/>
        </w:rPr>
      </w:pPr>
      <w:hyperlink r:id="rId18" w:anchor="heading=h.3dy6vkm" w:history="1">
        <w:r w:rsidR="006D5A2F">
          <w:rPr>
            <w:rStyle w:val="Hyperlink"/>
            <w:rFonts w:ascii="Cambria" w:hAnsi="Cambria"/>
            <w:b/>
            <w:bCs/>
            <w:i/>
            <w:iCs/>
            <w:color w:val="000000"/>
            <w:sz w:val="22"/>
            <w:szCs w:val="22"/>
          </w:rPr>
          <w:t xml:space="preserve">Purpose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6D5A2F">
          <w:rPr>
            <w:rStyle w:val="Hyperlink"/>
            <w:rFonts w:ascii="Cambria" w:hAnsi="Cambria"/>
            <w:b/>
            <w:bCs/>
            <w:i/>
            <w:iCs/>
            <w:color w:val="000000"/>
            <w:sz w:val="22"/>
            <w:szCs w:val="22"/>
          </w:rPr>
          <w:t>6</w:t>
        </w:r>
      </w:hyperlink>
    </w:p>
    <w:p w14:paraId="085642C2" w14:textId="7CE00966" w:rsidR="006D5A2F" w:rsidRDefault="00EB1EB1" w:rsidP="006D5A2F">
      <w:pPr>
        <w:pStyle w:val="NormalWeb"/>
        <w:spacing w:before="120" w:beforeAutospacing="0" w:after="0" w:afterAutospacing="0"/>
        <w:rPr>
          <w:color w:val="000000"/>
        </w:rPr>
      </w:pPr>
      <w:hyperlink r:id="rId19" w:anchor="heading=h.1t3h5sf" w:history="1">
        <w:r w:rsidR="006D5A2F">
          <w:rPr>
            <w:rStyle w:val="Hyperlink"/>
            <w:rFonts w:ascii="Cambria" w:hAnsi="Cambria"/>
            <w:b/>
            <w:bCs/>
            <w:i/>
            <w:iCs/>
            <w:color w:val="000000"/>
            <w:sz w:val="22"/>
            <w:szCs w:val="22"/>
          </w:rPr>
          <w:t>Hardware and Software Resources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6D5A2F">
          <w:rPr>
            <w:rStyle w:val="Hyperlink"/>
            <w:rFonts w:ascii="Cambria" w:hAnsi="Cambria"/>
            <w:b/>
            <w:bCs/>
            <w:i/>
            <w:iCs/>
            <w:color w:val="000000"/>
            <w:sz w:val="22"/>
            <w:szCs w:val="22"/>
          </w:rPr>
          <w:t xml:space="preserve"> 6</w:t>
        </w:r>
      </w:hyperlink>
    </w:p>
    <w:p w14:paraId="704BAECB" w14:textId="1409FDB1" w:rsidR="006D5A2F" w:rsidRDefault="00EB1EB1" w:rsidP="006D5A2F">
      <w:pPr>
        <w:pStyle w:val="NormalWeb"/>
        <w:spacing w:before="120" w:beforeAutospacing="0" w:after="0" w:afterAutospacing="0"/>
        <w:rPr>
          <w:color w:val="000000"/>
        </w:rPr>
      </w:pPr>
      <w:hyperlink r:id="rId20" w:anchor="heading=h.4d34og8" w:history="1">
        <w:r w:rsidR="006D5A2F">
          <w:rPr>
            <w:rStyle w:val="Hyperlink"/>
            <w:rFonts w:ascii="Cambria" w:hAnsi="Cambria"/>
            <w:b/>
            <w:bCs/>
            <w:i/>
            <w:iCs/>
            <w:color w:val="000000"/>
            <w:sz w:val="22"/>
            <w:szCs w:val="22"/>
          </w:rPr>
          <w:t xml:space="preserve">Sprint Plan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6D5A2F">
          <w:rPr>
            <w:rStyle w:val="Hyperlink"/>
            <w:rFonts w:ascii="Cambria" w:hAnsi="Cambria"/>
            <w:b/>
            <w:bCs/>
            <w:i/>
            <w:iCs/>
            <w:color w:val="000000"/>
            <w:sz w:val="22"/>
            <w:szCs w:val="22"/>
          </w:rPr>
          <w:t>6</w:t>
        </w:r>
      </w:hyperlink>
    </w:p>
    <w:p w14:paraId="227D82EE" w14:textId="161CB07B" w:rsidR="006D5A2F" w:rsidRDefault="00EB1EB1" w:rsidP="006D5A2F">
      <w:pPr>
        <w:pStyle w:val="NormalWeb"/>
        <w:spacing w:before="120" w:beforeAutospacing="0" w:after="0" w:afterAutospacing="0"/>
        <w:rPr>
          <w:color w:val="000000"/>
        </w:rPr>
      </w:pPr>
      <w:hyperlink r:id="rId21" w:anchor="heading=h.2s8eyo1" w:history="1">
        <w:r w:rsidR="006D5A2F">
          <w:rPr>
            <w:rStyle w:val="Hyperlink"/>
            <w:rFonts w:ascii="Cambria" w:hAnsi="Cambria"/>
            <w:b/>
            <w:bCs/>
            <w:color w:val="000000"/>
            <w:sz w:val="22"/>
            <w:szCs w:val="22"/>
          </w:rPr>
          <w:t xml:space="preserve">Sprint 1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6D5A2F">
          <w:rPr>
            <w:rStyle w:val="Hyperlink"/>
            <w:rFonts w:ascii="Cambria" w:hAnsi="Cambria"/>
            <w:b/>
            <w:bCs/>
            <w:color w:val="000000"/>
            <w:sz w:val="22"/>
            <w:szCs w:val="22"/>
          </w:rPr>
          <w:t>6</w:t>
        </w:r>
      </w:hyperlink>
    </w:p>
    <w:p w14:paraId="4414AE91" w14:textId="37DCD59B" w:rsidR="006D5A2F" w:rsidRDefault="00EB1EB1" w:rsidP="006D5A2F">
      <w:pPr>
        <w:pStyle w:val="NormalWeb"/>
        <w:spacing w:before="120" w:beforeAutospacing="0" w:after="0" w:afterAutospacing="0"/>
        <w:rPr>
          <w:color w:val="000000"/>
        </w:rPr>
      </w:pPr>
      <w:hyperlink r:id="rId22" w:anchor="heading=h.17dp8vu" w:history="1">
        <w:r w:rsidR="006D5A2F">
          <w:rPr>
            <w:rStyle w:val="Hyperlink"/>
            <w:rFonts w:ascii="Cambria" w:hAnsi="Cambria"/>
            <w:b/>
            <w:bCs/>
            <w:color w:val="000000"/>
            <w:sz w:val="22"/>
            <w:szCs w:val="22"/>
          </w:rPr>
          <w:t xml:space="preserve">Sprint 2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6D5A2F">
          <w:rPr>
            <w:rStyle w:val="Hyperlink"/>
            <w:rFonts w:ascii="Cambria" w:hAnsi="Cambria"/>
            <w:b/>
            <w:bCs/>
            <w:color w:val="000000"/>
            <w:sz w:val="22"/>
            <w:szCs w:val="22"/>
          </w:rPr>
          <w:t>7</w:t>
        </w:r>
      </w:hyperlink>
    </w:p>
    <w:p w14:paraId="6879BCCD" w14:textId="07FF606C" w:rsidR="006D5A2F" w:rsidRDefault="00EB1EB1" w:rsidP="006D5A2F">
      <w:pPr>
        <w:pStyle w:val="NormalWeb"/>
        <w:spacing w:before="120" w:beforeAutospacing="0" w:after="0" w:afterAutospacing="0"/>
        <w:rPr>
          <w:color w:val="000000"/>
        </w:rPr>
      </w:pPr>
      <w:hyperlink r:id="rId23" w:anchor="heading=h.3rdcrjn" w:history="1">
        <w:r w:rsidR="006D5A2F">
          <w:rPr>
            <w:rStyle w:val="Hyperlink"/>
            <w:rFonts w:ascii="Cambria" w:hAnsi="Cambria"/>
            <w:b/>
            <w:bCs/>
            <w:color w:val="000000"/>
            <w:sz w:val="22"/>
            <w:szCs w:val="22"/>
          </w:rPr>
          <w:t xml:space="preserve">Sprint 3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6D5A2F">
          <w:rPr>
            <w:rStyle w:val="Hyperlink"/>
            <w:rFonts w:ascii="Cambria" w:hAnsi="Cambria"/>
            <w:b/>
            <w:bCs/>
            <w:color w:val="000000"/>
            <w:sz w:val="22"/>
            <w:szCs w:val="22"/>
          </w:rPr>
          <w:t>7</w:t>
        </w:r>
      </w:hyperlink>
    </w:p>
    <w:p w14:paraId="214CF34B" w14:textId="4AD44F61" w:rsidR="006D5A2F" w:rsidRDefault="00EB1EB1" w:rsidP="006D5A2F">
      <w:pPr>
        <w:pStyle w:val="NormalWeb"/>
        <w:spacing w:before="120" w:beforeAutospacing="0" w:after="0" w:afterAutospacing="0"/>
        <w:rPr>
          <w:color w:val="000000"/>
        </w:rPr>
      </w:pPr>
      <w:hyperlink r:id="rId24" w:anchor="heading=h.26in1rg" w:history="1">
        <w:r w:rsidR="006D5A2F">
          <w:rPr>
            <w:rStyle w:val="Hyperlink"/>
            <w:rFonts w:ascii="Cambria" w:hAnsi="Cambria"/>
            <w:b/>
            <w:bCs/>
            <w:color w:val="000000"/>
            <w:sz w:val="22"/>
            <w:szCs w:val="22"/>
          </w:rPr>
          <w:t xml:space="preserve">Sprint 4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6D5A2F">
          <w:rPr>
            <w:rStyle w:val="Hyperlink"/>
            <w:rFonts w:ascii="Cambria" w:hAnsi="Cambria"/>
            <w:b/>
            <w:bCs/>
            <w:color w:val="000000"/>
            <w:sz w:val="22"/>
            <w:szCs w:val="22"/>
          </w:rPr>
          <w:t>7</w:t>
        </w:r>
      </w:hyperlink>
    </w:p>
    <w:p w14:paraId="201E5086" w14:textId="55B9C954" w:rsidR="006D5A2F" w:rsidRDefault="00EB1EB1" w:rsidP="006D5A2F">
      <w:pPr>
        <w:pStyle w:val="NormalWeb"/>
        <w:spacing w:before="120" w:beforeAutospacing="0" w:after="0" w:afterAutospacing="0"/>
        <w:rPr>
          <w:color w:val="000000"/>
        </w:rPr>
      </w:pPr>
      <w:hyperlink r:id="rId25" w:anchor="heading=h.lnxbz9" w:history="1">
        <w:r w:rsidR="006D5A2F">
          <w:rPr>
            <w:rStyle w:val="Hyperlink"/>
            <w:rFonts w:ascii="Cambria" w:hAnsi="Cambria"/>
            <w:b/>
            <w:bCs/>
            <w:color w:val="000000"/>
            <w:sz w:val="22"/>
            <w:szCs w:val="22"/>
          </w:rPr>
          <w:t xml:space="preserve">Sprint 5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B75915">
          <w:rPr>
            <w:rStyle w:val="Hyperlink"/>
            <w:rFonts w:ascii="Cambria" w:hAnsi="Cambria"/>
            <w:b/>
            <w:bCs/>
            <w:color w:val="000000"/>
            <w:sz w:val="22"/>
            <w:szCs w:val="22"/>
          </w:rPr>
          <w:t>8</w:t>
        </w:r>
      </w:hyperlink>
    </w:p>
    <w:p w14:paraId="4603FB12" w14:textId="66DD2AB8" w:rsidR="006D5A2F" w:rsidRDefault="00EB1EB1" w:rsidP="006D5A2F">
      <w:pPr>
        <w:pStyle w:val="NormalWeb"/>
        <w:spacing w:before="120" w:beforeAutospacing="0" w:after="0" w:afterAutospacing="0"/>
        <w:rPr>
          <w:color w:val="000000"/>
        </w:rPr>
      </w:pPr>
      <w:hyperlink r:id="rId26" w:anchor="heading=h.35nkun2" w:history="1">
        <w:r w:rsidR="006D5A2F">
          <w:rPr>
            <w:rStyle w:val="Hyperlink"/>
            <w:rFonts w:ascii="Cambria" w:hAnsi="Cambria"/>
            <w:b/>
            <w:bCs/>
            <w:color w:val="000000"/>
            <w:sz w:val="22"/>
            <w:szCs w:val="22"/>
          </w:rPr>
          <w:t xml:space="preserve">Sprint 6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6D5A2F">
          <w:rPr>
            <w:rStyle w:val="Hyperlink"/>
            <w:rFonts w:ascii="Cambria" w:hAnsi="Cambria"/>
            <w:b/>
            <w:bCs/>
            <w:color w:val="000000"/>
            <w:sz w:val="22"/>
            <w:szCs w:val="22"/>
          </w:rPr>
          <w:t>8</w:t>
        </w:r>
      </w:hyperlink>
    </w:p>
    <w:p w14:paraId="21C3CBF0" w14:textId="3D3C0850" w:rsidR="006D5A2F" w:rsidRDefault="00EB1EB1" w:rsidP="006D5A2F">
      <w:pPr>
        <w:pStyle w:val="NormalWeb"/>
        <w:spacing w:before="120" w:beforeAutospacing="0" w:after="0" w:afterAutospacing="0"/>
        <w:rPr>
          <w:color w:val="000000"/>
        </w:rPr>
      </w:pPr>
      <w:hyperlink r:id="rId27" w:anchor="heading=h.1ksv4uv" w:history="1">
        <w:r w:rsidR="006D5A2F">
          <w:rPr>
            <w:rStyle w:val="Hyperlink"/>
            <w:rFonts w:ascii="Cambria" w:hAnsi="Cambria"/>
            <w:b/>
            <w:bCs/>
            <w:i/>
            <w:iCs/>
            <w:color w:val="000000"/>
            <w:sz w:val="22"/>
            <w:szCs w:val="22"/>
          </w:rPr>
          <w:t xml:space="preserve">Sprint Review Reports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6D5A2F">
          <w:rPr>
            <w:rStyle w:val="Hyperlink"/>
            <w:rFonts w:ascii="Cambria" w:hAnsi="Cambria"/>
            <w:b/>
            <w:bCs/>
            <w:i/>
            <w:iCs/>
            <w:color w:val="000000"/>
            <w:sz w:val="22"/>
            <w:szCs w:val="22"/>
          </w:rPr>
          <w:t>9</w:t>
        </w:r>
      </w:hyperlink>
    </w:p>
    <w:p w14:paraId="6F738D54" w14:textId="457A4DCF" w:rsidR="006D5A2F" w:rsidRDefault="00EB1EB1" w:rsidP="006D5A2F">
      <w:pPr>
        <w:pStyle w:val="NormalWeb"/>
        <w:spacing w:before="120" w:beforeAutospacing="0" w:after="0" w:afterAutospacing="0"/>
        <w:rPr>
          <w:color w:val="000000"/>
        </w:rPr>
      </w:pPr>
      <w:hyperlink r:id="rId28" w:anchor="heading=h.44sinio" w:history="1">
        <w:r w:rsidR="006D5A2F">
          <w:rPr>
            <w:rStyle w:val="Hyperlink"/>
            <w:rFonts w:ascii="Cambria" w:hAnsi="Cambria"/>
            <w:b/>
            <w:bCs/>
            <w:color w:val="000000"/>
            <w:sz w:val="22"/>
            <w:szCs w:val="22"/>
          </w:rPr>
          <w:t>Sprint 1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6D5A2F">
          <w:rPr>
            <w:rStyle w:val="Hyperlink"/>
            <w:rFonts w:ascii="Cambria" w:hAnsi="Cambria"/>
            <w:b/>
            <w:bCs/>
            <w:color w:val="000000"/>
            <w:sz w:val="22"/>
            <w:szCs w:val="22"/>
          </w:rPr>
          <w:t> 9</w:t>
        </w:r>
      </w:hyperlink>
    </w:p>
    <w:p w14:paraId="3F01B2DF" w14:textId="0D490610" w:rsidR="006D5A2F" w:rsidRDefault="00EB1EB1" w:rsidP="006D5A2F">
      <w:pPr>
        <w:pStyle w:val="NormalWeb"/>
        <w:spacing w:before="120" w:beforeAutospacing="0" w:after="0" w:afterAutospacing="0"/>
        <w:rPr>
          <w:color w:val="000000"/>
        </w:rPr>
      </w:pPr>
      <w:hyperlink r:id="rId29" w:anchor="heading=h.2jxsxqh" w:history="1">
        <w:r w:rsidR="006D5A2F">
          <w:rPr>
            <w:rStyle w:val="Hyperlink"/>
            <w:rFonts w:ascii="Cambria" w:hAnsi="Cambria"/>
            <w:b/>
            <w:bCs/>
            <w:color w:val="000000"/>
            <w:sz w:val="22"/>
            <w:szCs w:val="22"/>
          </w:rPr>
          <w:t xml:space="preserve">Sprint 2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6D5A2F">
          <w:rPr>
            <w:rStyle w:val="Hyperlink"/>
            <w:rFonts w:ascii="Cambria" w:hAnsi="Cambria"/>
            <w:b/>
            <w:bCs/>
            <w:color w:val="000000"/>
            <w:sz w:val="22"/>
            <w:szCs w:val="22"/>
          </w:rPr>
          <w:t>9</w:t>
        </w:r>
      </w:hyperlink>
    </w:p>
    <w:p w14:paraId="3F37E975" w14:textId="7A99A1D5" w:rsidR="006D5A2F" w:rsidRDefault="00EB1EB1" w:rsidP="006D5A2F">
      <w:pPr>
        <w:pStyle w:val="NormalWeb"/>
        <w:spacing w:before="120" w:beforeAutospacing="0" w:after="0" w:afterAutospacing="0"/>
        <w:rPr>
          <w:color w:val="000000"/>
        </w:rPr>
      </w:pPr>
      <w:hyperlink r:id="rId30" w:anchor="heading=h.z337ya" w:history="1">
        <w:r w:rsidR="006D5A2F">
          <w:rPr>
            <w:rStyle w:val="Hyperlink"/>
            <w:rFonts w:ascii="Cambria" w:hAnsi="Cambria"/>
            <w:b/>
            <w:bCs/>
            <w:color w:val="000000"/>
            <w:sz w:val="22"/>
            <w:szCs w:val="22"/>
          </w:rPr>
          <w:t xml:space="preserve">Sprint 3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6D5A2F">
          <w:rPr>
            <w:rStyle w:val="Hyperlink"/>
            <w:rFonts w:ascii="Cambria" w:hAnsi="Cambria"/>
            <w:b/>
            <w:bCs/>
            <w:color w:val="000000"/>
            <w:sz w:val="22"/>
            <w:szCs w:val="22"/>
          </w:rPr>
          <w:t>10</w:t>
        </w:r>
      </w:hyperlink>
    </w:p>
    <w:p w14:paraId="5F03FC2D" w14:textId="2C259A45" w:rsidR="006D5A2F" w:rsidRDefault="00EB1EB1" w:rsidP="006D5A2F">
      <w:pPr>
        <w:pStyle w:val="NormalWeb"/>
        <w:spacing w:before="120" w:beforeAutospacing="0" w:after="0" w:afterAutospacing="0"/>
        <w:rPr>
          <w:color w:val="000000"/>
        </w:rPr>
      </w:pPr>
      <w:hyperlink r:id="rId31" w:anchor="heading=h.1y810tw" w:history="1">
        <w:r w:rsidR="006D5A2F">
          <w:rPr>
            <w:rStyle w:val="Hyperlink"/>
            <w:rFonts w:ascii="Cambria" w:hAnsi="Cambria"/>
            <w:b/>
            <w:bCs/>
            <w:color w:val="000000"/>
            <w:sz w:val="22"/>
            <w:szCs w:val="22"/>
          </w:rPr>
          <w:t xml:space="preserve">Sprint 4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6D5A2F">
          <w:rPr>
            <w:rStyle w:val="Hyperlink"/>
            <w:rFonts w:ascii="Cambria" w:hAnsi="Cambria"/>
            <w:b/>
            <w:bCs/>
            <w:color w:val="000000"/>
            <w:sz w:val="22"/>
            <w:szCs w:val="22"/>
          </w:rPr>
          <w:t>1</w:t>
        </w:r>
        <w:r w:rsidR="00CE571F">
          <w:rPr>
            <w:rStyle w:val="Hyperlink"/>
            <w:rFonts w:ascii="Cambria" w:hAnsi="Cambria"/>
            <w:b/>
            <w:bCs/>
            <w:color w:val="000000"/>
            <w:sz w:val="22"/>
            <w:szCs w:val="22"/>
          </w:rPr>
          <w:t>1</w:t>
        </w:r>
      </w:hyperlink>
    </w:p>
    <w:p w14:paraId="36EE3FE9" w14:textId="2CA5CE6B" w:rsidR="006D5A2F" w:rsidRDefault="00EB1EB1" w:rsidP="006D5A2F">
      <w:pPr>
        <w:pStyle w:val="NormalWeb"/>
        <w:spacing w:before="120" w:beforeAutospacing="0" w:after="0" w:afterAutospacing="0"/>
        <w:rPr>
          <w:color w:val="000000"/>
        </w:rPr>
      </w:pPr>
      <w:hyperlink r:id="rId32" w:anchor="heading=h.1ci93xb" w:history="1">
        <w:r w:rsidR="006D5A2F">
          <w:rPr>
            <w:rStyle w:val="Hyperlink"/>
            <w:rFonts w:ascii="Cambria" w:hAnsi="Cambria"/>
            <w:b/>
            <w:bCs/>
            <w:color w:val="000000"/>
            <w:sz w:val="22"/>
            <w:szCs w:val="22"/>
          </w:rPr>
          <w:t xml:space="preserve">Sprint 5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6D5A2F">
          <w:rPr>
            <w:rStyle w:val="Hyperlink"/>
            <w:rFonts w:ascii="Cambria" w:hAnsi="Cambria"/>
            <w:b/>
            <w:bCs/>
            <w:color w:val="000000"/>
            <w:sz w:val="22"/>
            <w:szCs w:val="22"/>
          </w:rPr>
          <w:t>1</w:t>
        </w:r>
        <w:r w:rsidR="00B75915">
          <w:rPr>
            <w:rStyle w:val="Hyperlink"/>
            <w:rFonts w:ascii="Cambria" w:hAnsi="Cambria"/>
            <w:b/>
            <w:bCs/>
            <w:color w:val="000000"/>
            <w:sz w:val="22"/>
            <w:szCs w:val="22"/>
          </w:rPr>
          <w:t>4</w:t>
        </w:r>
      </w:hyperlink>
    </w:p>
    <w:p w14:paraId="6D16A742" w14:textId="192CC8E2" w:rsidR="006D5A2F" w:rsidRDefault="00EB1EB1" w:rsidP="006D5A2F">
      <w:pPr>
        <w:pStyle w:val="NormalWeb"/>
        <w:spacing w:before="120" w:beforeAutospacing="0" w:after="0" w:afterAutospacing="0"/>
        <w:rPr>
          <w:color w:val="000000"/>
        </w:rPr>
      </w:pPr>
      <w:hyperlink r:id="rId33" w:anchor="heading=h.3as4poj" w:history="1">
        <w:r w:rsidR="006D5A2F">
          <w:rPr>
            <w:rStyle w:val="Hyperlink"/>
            <w:rFonts w:ascii="Cambria" w:hAnsi="Cambria"/>
            <w:b/>
            <w:bCs/>
            <w:color w:val="000000"/>
            <w:sz w:val="22"/>
            <w:szCs w:val="22"/>
          </w:rPr>
          <w:t xml:space="preserve">Sprint 6    </w:t>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CE571F">
          <w:rPr>
            <w:rStyle w:val="Hyperlink"/>
            <w:rFonts w:ascii="Cambria" w:hAnsi="Cambria"/>
            <w:b/>
            <w:bCs/>
            <w:color w:val="000000"/>
            <w:sz w:val="22"/>
            <w:szCs w:val="22"/>
          </w:rPr>
          <w:tab/>
        </w:r>
        <w:r w:rsidR="006D5A2F">
          <w:rPr>
            <w:rStyle w:val="Hyperlink"/>
            <w:rFonts w:ascii="Cambria" w:hAnsi="Cambria"/>
            <w:b/>
            <w:bCs/>
            <w:color w:val="000000"/>
            <w:sz w:val="22"/>
            <w:szCs w:val="22"/>
          </w:rPr>
          <w:t>1</w:t>
        </w:r>
        <w:r w:rsidR="00CB3DE5">
          <w:rPr>
            <w:rStyle w:val="Hyperlink"/>
            <w:rFonts w:ascii="Cambria" w:hAnsi="Cambria"/>
            <w:b/>
            <w:bCs/>
            <w:color w:val="000000"/>
            <w:sz w:val="22"/>
            <w:szCs w:val="22"/>
          </w:rPr>
          <w:t>8</w:t>
        </w:r>
      </w:hyperlink>
    </w:p>
    <w:p w14:paraId="191B721C" w14:textId="3F27C6E0" w:rsidR="006D5A2F" w:rsidRDefault="00EB1EB1" w:rsidP="006D5A2F">
      <w:pPr>
        <w:pStyle w:val="NormalWeb"/>
        <w:spacing w:before="120" w:beforeAutospacing="0" w:after="0" w:afterAutospacing="0"/>
        <w:rPr>
          <w:color w:val="000000"/>
        </w:rPr>
      </w:pPr>
      <w:hyperlink r:id="rId34" w:anchor="heading=h.49x2ik5" w:history="1">
        <w:r w:rsidR="006D5A2F">
          <w:rPr>
            <w:rStyle w:val="Hyperlink"/>
            <w:rFonts w:ascii="Cambria" w:hAnsi="Cambria"/>
            <w:b/>
            <w:bCs/>
            <w:i/>
            <w:iCs/>
            <w:color w:val="000000"/>
            <w:sz w:val="22"/>
            <w:szCs w:val="22"/>
          </w:rPr>
          <w:t>System Design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6D5A2F">
          <w:rPr>
            <w:rStyle w:val="Hyperlink"/>
            <w:rFonts w:ascii="Cambria" w:hAnsi="Cambria"/>
            <w:b/>
            <w:bCs/>
            <w:i/>
            <w:iCs/>
            <w:color w:val="000000"/>
            <w:sz w:val="22"/>
            <w:szCs w:val="22"/>
          </w:rPr>
          <w:t xml:space="preserve"> </w:t>
        </w:r>
        <w:r w:rsidR="00CE571F">
          <w:rPr>
            <w:rStyle w:val="Hyperlink"/>
            <w:rFonts w:ascii="Cambria" w:hAnsi="Cambria"/>
            <w:b/>
            <w:bCs/>
            <w:i/>
            <w:iCs/>
            <w:color w:val="000000"/>
            <w:sz w:val="22"/>
            <w:szCs w:val="22"/>
          </w:rPr>
          <w:t>2</w:t>
        </w:r>
        <w:r w:rsidR="00CB3DE5">
          <w:rPr>
            <w:rStyle w:val="Hyperlink"/>
            <w:rFonts w:ascii="Cambria" w:hAnsi="Cambria"/>
            <w:b/>
            <w:bCs/>
            <w:i/>
            <w:iCs/>
            <w:color w:val="000000"/>
            <w:sz w:val="22"/>
            <w:szCs w:val="22"/>
          </w:rPr>
          <w:t>1</w:t>
        </w:r>
      </w:hyperlink>
    </w:p>
    <w:p w14:paraId="4CF55BA3" w14:textId="0A483B29" w:rsidR="006D5A2F" w:rsidRDefault="00EB1EB1" w:rsidP="006D5A2F">
      <w:pPr>
        <w:pStyle w:val="NormalWeb"/>
        <w:spacing w:before="120" w:beforeAutospacing="0" w:after="0" w:afterAutospacing="0"/>
        <w:rPr>
          <w:color w:val="000000"/>
        </w:rPr>
      </w:pPr>
      <w:hyperlink r:id="rId35" w:anchor="heading=h.2p2csry" w:history="1">
        <w:r w:rsidR="006D5A2F">
          <w:rPr>
            <w:rStyle w:val="Hyperlink"/>
            <w:rFonts w:ascii="Cambria" w:hAnsi="Cambria"/>
            <w:b/>
            <w:bCs/>
            <w:i/>
            <w:iCs/>
            <w:color w:val="000000"/>
            <w:sz w:val="22"/>
            <w:szCs w:val="22"/>
          </w:rPr>
          <w:t xml:space="preserve">Architectural Patterns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t>2</w:t>
        </w:r>
        <w:r w:rsidR="00CB3DE5">
          <w:rPr>
            <w:rStyle w:val="Hyperlink"/>
            <w:rFonts w:ascii="Cambria" w:hAnsi="Cambria"/>
            <w:b/>
            <w:bCs/>
            <w:i/>
            <w:iCs/>
            <w:color w:val="000000"/>
            <w:sz w:val="22"/>
            <w:szCs w:val="22"/>
          </w:rPr>
          <w:t>2</w:t>
        </w:r>
      </w:hyperlink>
    </w:p>
    <w:p w14:paraId="7BC95048" w14:textId="26716E65" w:rsidR="006D5A2F" w:rsidRDefault="00EB1EB1" w:rsidP="006D5A2F">
      <w:pPr>
        <w:pStyle w:val="NormalWeb"/>
        <w:spacing w:before="120" w:beforeAutospacing="0" w:after="0" w:afterAutospacing="0"/>
        <w:rPr>
          <w:color w:val="000000"/>
        </w:rPr>
      </w:pPr>
      <w:hyperlink r:id="rId36" w:anchor="heading=h.147n2zr" w:history="1">
        <w:r w:rsidR="006D5A2F">
          <w:rPr>
            <w:rStyle w:val="Hyperlink"/>
            <w:rFonts w:ascii="Cambria" w:hAnsi="Cambria"/>
            <w:b/>
            <w:bCs/>
            <w:i/>
            <w:iCs/>
            <w:color w:val="000000"/>
            <w:sz w:val="22"/>
            <w:szCs w:val="22"/>
          </w:rPr>
          <w:t xml:space="preserve">Class Diagram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t>2</w:t>
        </w:r>
        <w:r w:rsidR="00CB3DE5">
          <w:rPr>
            <w:rStyle w:val="Hyperlink"/>
            <w:rFonts w:ascii="Cambria" w:hAnsi="Cambria"/>
            <w:b/>
            <w:bCs/>
            <w:i/>
            <w:iCs/>
            <w:color w:val="000000"/>
            <w:sz w:val="22"/>
            <w:szCs w:val="22"/>
          </w:rPr>
          <w:t>3</w:t>
        </w:r>
      </w:hyperlink>
    </w:p>
    <w:p w14:paraId="7519D2B7" w14:textId="18B47734" w:rsidR="006D5A2F" w:rsidRDefault="00EB1EB1" w:rsidP="006D5A2F">
      <w:pPr>
        <w:pStyle w:val="NormalWeb"/>
        <w:spacing w:before="120" w:beforeAutospacing="0" w:after="0" w:afterAutospacing="0"/>
        <w:rPr>
          <w:color w:val="000000"/>
        </w:rPr>
      </w:pPr>
      <w:hyperlink r:id="rId37" w:anchor="heading=h.3o7alnk" w:history="1">
        <w:r w:rsidR="006D5A2F">
          <w:rPr>
            <w:rStyle w:val="Hyperlink"/>
            <w:rFonts w:ascii="Cambria" w:hAnsi="Cambria"/>
            <w:b/>
            <w:bCs/>
            <w:i/>
            <w:iCs/>
            <w:color w:val="000000"/>
            <w:sz w:val="22"/>
            <w:szCs w:val="22"/>
          </w:rPr>
          <w:t xml:space="preserve">Use Case Diagram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t>2</w:t>
        </w:r>
        <w:r w:rsidR="00CB3DE5">
          <w:rPr>
            <w:rStyle w:val="Hyperlink"/>
            <w:rFonts w:ascii="Cambria" w:hAnsi="Cambria"/>
            <w:b/>
            <w:bCs/>
            <w:i/>
            <w:iCs/>
            <w:color w:val="000000"/>
            <w:sz w:val="22"/>
            <w:szCs w:val="22"/>
          </w:rPr>
          <w:t>4</w:t>
        </w:r>
      </w:hyperlink>
    </w:p>
    <w:p w14:paraId="7AB59A5B" w14:textId="6AC0EF4C" w:rsidR="006D5A2F" w:rsidRDefault="00EB1EB1" w:rsidP="006D5A2F">
      <w:pPr>
        <w:pStyle w:val="NormalWeb"/>
        <w:spacing w:before="120" w:beforeAutospacing="0" w:after="0" w:afterAutospacing="0"/>
        <w:rPr>
          <w:color w:val="000000"/>
        </w:rPr>
      </w:pPr>
      <w:hyperlink r:id="rId38" w:anchor="heading=h.23ckvvd" w:history="1">
        <w:r w:rsidR="006D5A2F">
          <w:rPr>
            <w:rStyle w:val="Hyperlink"/>
            <w:rFonts w:ascii="Cambria" w:hAnsi="Cambria"/>
            <w:b/>
            <w:bCs/>
            <w:i/>
            <w:iCs/>
            <w:color w:val="000000"/>
            <w:sz w:val="22"/>
            <w:szCs w:val="22"/>
          </w:rPr>
          <w:t xml:space="preserve">Sequence Diagram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t>2</w:t>
        </w:r>
        <w:r w:rsidR="00CB3DE5">
          <w:rPr>
            <w:rStyle w:val="Hyperlink"/>
            <w:rFonts w:ascii="Cambria" w:hAnsi="Cambria"/>
            <w:b/>
            <w:bCs/>
            <w:i/>
            <w:iCs/>
            <w:color w:val="000000"/>
            <w:sz w:val="22"/>
            <w:szCs w:val="22"/>
          </w:rPr>
          <w:t>5</w:t>
        </w:r>
      </w:hyperlink>
    </w:p>
    <w:p w14:paraId="23EF9A35" w14:textId="1FEB91D0" w:rsidR="006D5A2F" w:rsidRDefault="00EB1EB1" w:rsidP="006D5A2F">
      <w:pPr>
        <w:pStyle w:val="NormalWeb"/>
        <w:spacing w:before="120" w:beforeAutospacing="0" w:after="0" w:afterAutospacing="0"/>
        <w:rPr>
          <w:color w:val="000000"/>
        </w:rPr>
      </w:pPr>
      <w:hyperlink r:id="rId39" w:anchor="heading=h.ihv636" w:history="1">
        <w:r w:rsidR="006D5A2F">
          <w:rPr>
            <w:rStyle w:val="Hyperlink"/>
            <w:rFonts w:ascii="Cambria" w:hAnsi="Cambria"/>
            <w:b/>
            <w:bCs/>
            <w:i/>
            <w:iCs/>
            <w:color w:val="000000"/>
            <w:sz w:val="22"/>
            <w:szCs w:val="22"/>
          </w:rPr>
          <w:t xml:space="preserve">System Validation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t>2</w:t>
        </w:r>
        <w:r w:rsidR="00CB3DE5">
          <w:rPr>
            <w:rStyle w:val="Hyperlink"/>
            <w:rFonts w:ascii="Cambria" w:hAnsi="Cambria"/>
            <w:b/>
            <w:bCs/>
            <w:i/>
            <w:iCs/>
            <w:color w:val="000000"/>
            <w:sz w:val="22"/>
            <w:szCs w:val="22"/>
          </w:rPr>
          <w:t>6</w:t>
        </w:r>
      </w:hyperlink>
    </w:p>
    <w:p w14:paraId="084A6223" w14:textId="27F19819" w:rsidR="006D5A2F" w:rsidRDefault="00EB1EB1" w:rsidP="006D5A2F">
      <w:pPr>
        <w:pStyle w:val="NormalWeb"/>
        <w:spacing w:before="120" w:beforeAutospacing="0" w:after="0" w:afterAutospacing="0"/>
        <w:rPr>
          <w:color w:val="000000"/>
        </w:rPr>
      </w:pPr>
      <w:hyperlink r:id="rId40" w:anchor="heading=h.1hmsyys" w:history="1">
        <w:r w:rsidR="006D5A2F">
          <w:rPr>
            <w:rStyle w:val="Hyperlink"/>
            <w:rFonts w:ascii="Cambria" w:hAnsi="Cambria"/>
            <w:b/>
            <w:bCs/>
            <w:i/>
            <w:iCs/>
            <w:color w:val="000000"/>
            <w:sz w:val="22"/>
            <w:szCs w:val="22"/>
          </w:rPr>
          <w:t>References   </w:t>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CE571F">
          <w:rPr>
            <w:rStyle w:val="Hyperlink"/>
            <w:rFonts w:ascii="Cambria" w:hAnsi="Cambria"/>
            <w:b/>
            <w:bCs/>
            <w:i/>
            <w:iCs/>
            <w:color w:val="000000"/>
            <w:sz w:val="22"/>
            <w:szCs w:val="22"/>
          </w:rPr>
          <w:tab/>
        </w:r>
        <w:r w:rsidR="006D5A2F">
          <w:rPr>
            <w:rStyle w:val="Hyperlink"/>
            <w:rFonts w:ascii="Cambria" w:hAnsi="Cambria"/>
            <w:b/>
            <w:bCs/>
            <w:i/>
            <w:iCs/>
            <w:color w:val="000000"/>
            <w:sz w:val="22"/>
            <w:szCs w:val="22"/>
          </w:rPr>
          <w:t xml:space="preserve"> </w:t>
        </w:r>
        <w:r w:rsidR="00CE571F">
          <w:rPr>
            <w:rStyle w:val="Hyperlink"/>
            <w:rFonts w:ascii="Cambria" w:hAnsi="Cambria"/>
            <w:b/>
            <w:bCs/>
            <w:i/>
            <w:iCs/>
            <w:color w:val="000000"/>
            <w:sz w:val="22"/>
            <w:szCs w:val="22"/>
          </w:rPr>
          <w:t>2</w:t>
        </w:r>
        <w:r w:rsidR="00CB3DE5">
          <w:rPr>
            <w:rStyle w:val="Hyperlink"/>
            <w:rFonts w:ascii="Cambria" w:hAnsi="Cambria"/>
            <w:b/>
            <w:bCs/>
            <w:i/>
            <w:iCs/>
            <w:color w:val="000000"/>
            <w:sz w:val="22"/>
            <w:szCs w:val="22"/>
          </w:rPr>
          <w:t>7</w:t>
        </w:r>
      </w:hyperlink>
    </w:p>
    <w:p w14:paraId="6736E2D4" w14:textId="32131198" w:rsidR="00CC39CD" w:rsidRDefault="00CC39CD">
      <w:pPr>
        <w:spacing w:before="240" w:after="240"/>
      </w:pPr>
    </w:p>
    <w:p w14:paraId="3FA8CD03" w14:textId="041FF4D5" w:rsidR="00CC39CD" w:rsidRDefault="00CC39CD">
      <w:pPr>
        <w:spacing w:before="240" w:after="240"/>
      </w:pPr>
    </w:p>
    <w:p w14:paraId="49CDB871" w14:textId="77777777" w:rsidR="00CC39CD" w:rsidRDefault="00CC39CD">
      <w:pPr>
        <w:spacing w:before="240" w:after="240"/>
      </w:pPr>
    </w:p>
    <w:p w14:paraId="7429A469" w14:textId="77777777" w:rsidR="00CC39CD" w:rsidRDefault="00CC39CD">
      <w:pPr>
        <w:spacing w:before="240" w:after="240"/>
      </w:pPr>
    </w:p>
    <w:p w14:paraId="7C95366B" w14:textId="77777777" w:rsidR="00CC39CD" w:rsidRDefault="00894A88">
      <w:pPr>
        <w:spacing w:before="240" w:after="240"/>
        <w:rPr>
          <w:b/>
          <w:i/>
          <w:u w:val="single"/>
        </w:rPr>
      </w:pPr>
      <w:r>
        <w:rPr>
          <w:b/>
          <w:i/>
          <w:u w:val="single"/>
        </w:rPr>
        <w:t>Introduction</w:t>
      </w:r>
    </w:p>
    <w:p w14:paraId="0355A4D4" w14:textId="77777777" w:rsidR="00CC39CD" w:rsidRDefault="00894A88">
      <w:pPr>
        <w:spacing w:before="240" w:after="240"/>
      </w:pPr>
      <w:r>
        <w:tab/>
        <w:t>Ampath is a high-performance Internet exchange point in Miami, Florida, which facilitates peering and network research between U.S. and international research and education networks. It's a collaborative effort providing to its connectors. A few examples are access to Internet2 network, access to Florida LambdaRail (FLR), access to AMPATH connectors and peers, access to the Energy Sciences Network (ESnet), atlanticWave Layer2 Transport service for national research networks. Also, AMPATH provides a variety of connection technologies. A couple are Layer2 Ethernet connections, up to 100 Gigabits per second and the standard interface configuration includes support for jumbo frames, as well as IPv4 and IPv6 unicast and multicast services</w:t>
      </w:r>
    </w:p>
    <w:p w14:paraId="07A11988" w14:textId="77777777" w:rsidR="00CC39CD" w:rsidRDefault="00CC39CD"/>
    <w:p w14:paraId="4A5D38F1" w14:textId="77777777" w:rsidR="00CC39CD" w:rsidRDefault="00CC39CD"/>
    <w:p w14:paraId="755E5AC7" w14:textId="77777777" w:rsidR="00CC39CD" w:rsidRDefault="00894A88">
      <w:pPr>
        <w:rPr>
          <w:b/>
          <w:i/>
          <w:u w:val="single"/>
        </w:rPr>
      </w:pPr>
      <w:r>
        <w:rPr>
          <w:b/>
          <w:i/>
          <w:u w:val="single"/>
        </w:rPr>
        <w:t>Current System</w:t>
      </w:r>
    </w:p>
    <w:p w14:paraId="3FCD6D58" w14:textId="77777777" w:rsidR="00CC39CD" w:rsidRDefault="00CC39CD"/>
    <w:p w14:paraId="46E895EC" w14:textId="5D62A860" w:rsidR="00CC39CD" w:rsidRDefault="00894A88">
      <w:pPr>
        <w:ind w:firstLine="720"/>
      </w:pPr>
      <w:r>
        <w:t>AMPATH can offer colocation space for connectors that would like to house their equipment in Miami, at its exchange point facilities at the NAP of the Americas. It is using FIU site to participate in the project as the design driver and provider. And wants to add three 200Gbps optical waves for Research and Education between the U.S. and Brazil which there is an Express path that is built upon the Monet submarine cable system to go through the path.</w:t>
      </w:r>
      <w:r w:rsidR="005263F7">
        <w:t xml:space="preserve"> </w:t>
      </w:r>
      <w:r w:rsidR="005263F7" w:rsidRPr="005263F7">
        <w:rPr>
          <w:color w:val="000000"/>
        </w:rPr>
        <w:t>Current system is restricting the project to the use of WordPress platform and creating a prototype with free open source plugins available online.</w:t>
      </w:r>
    </w:p>
    <w:p w14:paraId="63CC471D" w14:textId="77777777" w:rsidR="00CC39CD" w:rsidRDefault="00CC39CD">
      <w:pPr>
        <w:ind w:firstLine="720"/>
      </w:pPr>
    </w:p>
    <w:p w14:paraId="2ED10F35" w14:textId="77777777" w:rsidR="00CC39CD" w:rsidRDefault="00894A88">
      <w:pPr>
        <w:rPr>
          <w:b/>
          <w:i/>
          <w:u w:val="single"/>
        </w:rPr>
      </w:pPr>
      <w:r>
        <w:rPr>
          <w:b/>
          <w:i/>
          <w:u w:val="single"/>
        </w:rPr>
        <w:lastRenderedPageBreak/>
        <w:t>User Stories</w:t>
      </w:r>
    </w:p>
    <w:p w14:paraId="25413EC5" w14:textId="77777777" w:rsidR="00CC39CD" w:rsidRDefault="00CC39CD">
      <w:pPr>
        <w:rPr>
          <w:b/>
          <w:i/>
          <w:u w:val="single"/>
        </w:rPr>
      </w:pPr>
    </w:p>
    <w:p w14:paraId="5311CF3A" w14:textId="77777777" w:rsidR="00CC39CD" w:rsidRDefault="00894A88">
      <w:pPr>
        <w:rPr>
          <w:b/>
          <w:i/>
        </w:rPr>
      </w:pPr>
      <w:r>
        <w:rPr>
          <w:b/>
          <w:i/>
        </w:rPr>
        <w:t>Implemented stories</w:t>
      </w:r>
    </w:p>
    <w:p w14:paraId="6D47BEBB" w14:textId="77777777" w:rsidR="00CC39CD" w:rsidRDefault="00CC39CD">
      <w:pPr>
        <w:rPr>
          <w:b/>
          <w:i/>
          <w:u w:val="single"/>
        </w:rPr>
      </w:pPr>
    </w:p>
    <w:p w14:paraId="746D03E4" w14:textId="4968289E" w:rsidR="00CC39CD" w:rsidRDefault="00894A88">
      <w:r>
        <w:t xml:space="preserve">As a developer, I would like more knowledge on the usage of </w:t>
      </w:r>
      <w:r w:rsidR="004561DC">
        <w:t>WordPress</w:t>
      </w:r>
      <w:r>
        <w:t>, so that editing would be more fluent. (AMPH-001)</w:t>
      </w:r>
    </w:p>
    <w:p w14:paraId="153B3AB1" w14:textId="77777777" w:rsidR="00CC39CD" w:rsidRDefault="00CC39CD">
      <w:pPr>
        <w:rPr>
          <w:b/>
          <w:i/>
          <w:u w:val="single"/>
        </w:rPr>
      </w:pPr>
    </w:p>
    <w:p w14:paraId="1C474B54" w14:textId="77777777" w:rsidR="00CC39CD" w:rsidRDefault="00894A88">
      <w:r>
        <w:t>As a developer, I would like to view my services status from the past 4 days, so that I can have a timeline of statuses. (AMPH-001)</w:t>
      </w:r>
    </w:p>
    <w:p w14:paraId="7621A3BD" w14:textId="77777777" w:rsidR="00CC39CD" w:rsidRDefault="00CC39CD">
      <w:pPr>
        <w:rPr>
          <w:b/>
        </w:rPr>
      </w:pPr>
    </w:p>
    <w:p w14:paraId="03937BC8" w14:textId="77777777" w:rsidR="00CC39CD" w:rsidRDefault="00894A88">
      <w:r>
        <w:t>As a developer, I would like to view my services status of the current date, so that I can view current service problems. (AMPH-002)</w:t>
      </w:r>
    </w:p>
    <w:p w14:paraId="4C004D58" w14:textId="77777777" w:rsidR="00CC39CD" w:rsidRDefault="00CC39CD"/>
    <w:p w14:paraId="42A410D2" w14:textId="77777777" w:rsidR="00CC39CD" w:rsidRDefault="00894A88">
      <w:r>
        <w:t>As a developer, I want a different way to edit, so that I can display the status of my services correctly (AMPH-003)</w:t>
      </w:r>
    </w:p>
    <w:p w14:paraId="2B2618B0" w14:textId="77777777" w:rsidR="00CC39CD" w:rsidRDefault="00CC39CD"/>
    <w:p w14:paraId="6F8DEDF4" w14:textId="77777777" w:rsidR="00CC39CD" w:rsidRDefault="00894A88">
      <w:r>
        <w:t>As a developer, I would like a way to have a legend for my statuses, so that I can identify their meaning on my page. (AMPH-005)</w:t>
      </w:r>
    </w:p>
    <w:p w14:paraId="32EE9790" w14:textId="77777777" w:rsidR="00CC39CD" w:rsidRDefault="00CC39CD"/>
    <w:p w14:paraId="063934C6" w14:textId="77777777" w:rsidR="00CC39CD" w:rsidRDefault="00894A88">
      <w:r>
        <w:t>As a developer, I would like a way to have a description of my status, so that when I hover over an icon there is an easy to read text. (AMPH-006)</w:t>
      </w:r>
    </w:p>
    <w:p w14:paraId="5BAA5204" w14:textId="77777777" w:rsidR="00CC39CD" w:rsidRDefault="00CC39CD"/>
    <w:p w14:paraId="3019453C" w14:textId="77777777" w:rsidR="00CC39CD" w:rsidRDefault="00894A88">
      <w:r>
        <w:t>As a developer, I would like a way to have my services link to another page, so that the user and admin and see a detailed list of errors. (AMPH-007)</w:t>
      </w:r>
    </w:p>
    <w:p w14:paraId="5481EA35" w14:textId="77777777" w:rsidR="00CC39CD" w:rsidRDefault="00CC39CD"/>
    <w:p w14:paraId="1702E42C" w14:textId="77777777" w:rsidR="00CC39CD" w:rsidRDefault="00894A88">
      <w:r>
        <w:t>As a developer, I would like a way for my detailed status page to have a list of statuses by year, so that a history of events will be viewable. (AMPH-008)</w:t>
      </w:r>
    </w:p>
    <w:p w14:paraId="64F83B8E" w14:textId="77777777" w:rsidR="00CC39CD" w:rsidRDefault="00CC39CD"/>
    <w:p w14:paraId="2211B30B" w14:textId="4A4AB3C6" w:rsidR="00CC39CD" w:rsidRDefault="00894A88">
      <w:r>
        <w:t>As a developer, I would like a way to have a form email issues, so that I can alert other members. (AMPH-009)</w:t>
      </w:r>
    </w:p>
    <w:p w14:paraId="1C0E7B86" w14:textId="77777777" w:rsidR="00CC39CD" w:rsidRDefault="00CC39CD">
      <w:pPr>
        <w:rPr>
          <w:b/>
        </w:rPr>
      </w:pPr>
    </w:p>
    <w:p w14:paraId="72A584F1" w14:textId="77777777" w:rsidR="00CC39CD" w:rsidRDefault="00894A88">
      <w:r>
        <w:t>As a developer, I want a suggestion on plugins that will give us a more advanced dashboard, so that more research can be done for a better UI. (AMPH-012)</w:t>
      </w:r>
    </w:p>
    <w:p w14:paraId="52E9F368" w14:textId="77777777" w:rsidR="00CC39CD" w:rsidRDefault="00CC39CD"/>
    <w:p w14:paraId="742BBF4F" w14:textId="77777777" w:rsidR="00CC39CD" w:rsidRDefault="00894A88">
      <w:r>
        <w:t>As a developer, I want a way to fill out who made a form on a service, so that errors can be stored for future reference. (AMPH-0013).</w:t>
      </w:r>
    </w:p>
    <w:p w14:paraId="4D57346E" w14:textId="77777777" w:rsidR="00CC39CD" w:rsidRDefault="00CC39CD"/>
    <w:p w14:paraId="25834E2F" w14:textId="6866FAA1" w:rsidR="00CC39CD" w:rsidRDefault="00894A88">
      <w:r>
        <w:t xml:space="preserve">As a developer, I want to have a post on the bottom displaying what happened to a particular service, so the users can view the problem </w:t>
      </w:r>
      <w:r w:rsidR="00150BA4">
        <w:t>occurring</w:t>
      </w:r>
      <w:r>
        <w:t>. (AMPH-0025)</w:t>
      </w:r>
    </w:p>
    <w:p w14:paraId="395B1BF8" w14:textId="77777777" w:rsidR="00CC39CD" w:rsidRDefault="00CC39CD"/>
    <w:p w14:paraId="774CCA17" w14:textId="77777777" w:rsidR="00CC39CD" w:rsidRDefault="00894A88">
      <w:r>
        <w:t>As a developer, I want a way to have a post on the bottom of the test page, so that users can view planned maintenance that will occur. (AMPH-0026)</w:t>
      </w:r>
    </w:p>
    <w:p w14:paraId="57F1BBC1" w14:textId="77777777" w:rsidR="00CC39CD" w:rsidRDefault="00CC39CD"/>
    <w:p w14:paraId="6FBCCE6D" w14:textId="77777777" w:rsidR="00CC39CD" w:rsidRDefault="00894A88">
      <w:r>
        <w:lastRenderedPageBreak/>
        <w:t>As a developer, I want a way to have social media links implemented, so that users can look at other parts of the company. (AMPH-0027)</w:t>
      </w:r>
    </w:p>
    <w:p w14:paraId="39481A58" w14:textId="77777777" w:rsidR="00CC39CD" w:rsidRDefault="00CC39CD"/>
    <w:p w14:paraId="1E27676E" w14:textId="7D3852F1" w:rsidR="00CC39CD" w:rsidRDefault="00894A88">
      <w:r>
        <w:t xml:space="preserve">As a developer, I want the form to email an alert to the twitter and </w:t>
      </w:r>
      <w:r w:rsidR="00150BA4">
        <w:t>Instagram</w:t>
      </w:r>
      <w:r>
        <w:t xml:space="preserve"> pages, so that users following those outlets will see the errors. (AMPH-0028)</w:t>
      </w:r>
    </w:p>
    <w:p w14:paraId="68B7A90C" w14:textId="77777777" w:rsidR="00CC39CD" w:rsidRDefault="00CC39CD">
      <w:pPr>
        <w:rPr>
          <w:b/>
        </w:rPr>
      </w:pPr>
    </w:p>
    <w:p w14:paraId="68DD1323" w14:textId="77777777" w:rsidR="00CC39CD" w:rsidRDefault="00CC39CD">
      <w:pPr>
        <w:rPr>
          <w:b/>
        </w:rPr>
      </w:pPr>
    </w:p>
    <w:p w14:paraId="0434277F" w14:textId="77777777" w:rsidR="00CC39CD" w:rsidRDefault="00CC39CD">
      <w:pPr>
        <w:rPr>
          <w:b/>
        </w:rPr>
      </w:pPr>
    </w:p>
    <w:p w14:paraId="5FDBD753" w14:textId="77777777" w:rsidR="00CC39CD" w:rsidRDefault="00894A88">
      <w:pPr>
        <w:rPr>
          <w:b/>
          <w:i/>
          <w:u w:val="single"/>
        </w:rPr>
      </w:pPr>
      <w:r>
        <w:rPr>
          <w:b/>
          <w:i/>
          <w:u w:val="single"/>
        </w:rPr>
        <w:t>Pending user stories</w:t>
      </w:r>
    </w:p>
    <w:p w14:paraId="0FE08118" w14:textId="77777777" w:rsidR="00CC39CD" w:rsidRDefault="00CC39CD">
      <w:pPr>
        <w:rPr>
          <w:b/>
          <w:i/>
          <w:u w:val="single"/>
        </w:rPr>
      </w:pPr>
    </w:p>
    <w:p w14:paraId="32C52573" w14:textId="77777777" w:rsidR="00CC39CD" w:rsidRDefault="00CC39CD"/>
    <w:p w14:paraId="503A7B4D" w14:textId="77777777" w:rsidR="00CC39CD" w:rsidRDefault="00894A88">
      <w:r>
        <w:t>As a developer, I would like a way to have my status change during the form process, so that I could have a seamless table change. (AMPH-011)</w:t>
      </w:r>
    </w:p>
    <w:p w14:paraId="6E992099" w14:textId="77777777" w:rsidR="00CC39CD" w:rsidRDefault="00CC39CD"/>
    <w:p w14:paraId="03846F71" w14:textId="493EFD11" w:rsidR="00CC39CD" w:rsidRDefault="00894A88">
      <w:r>
        <w:t xml:space="preserve">As a developer, I would like my services to have a </w:t>
      </w:r>
      <w:r w:rsidR="00150BA4">
        <w:t>drop-down</w:t>
      </w:r>
      <w:r>
        <w:t xml:space="preserve"> functionality, so that I can view the details of that service. (AMPH-004)</w:t>
      </w:r>
    </w:p>
    <w:p w14:paraId="0AB3FE39" w14:textId="77777777" w:rsidR="00CC39CD" w:rsidRDefault="00CC39CD"/>
    <w:p w14:paraId="362C7EB7" w14:textId="77777777" w:rsidR="00CC39CD" w:rsidRDefault="00894A88">
      <w:r>
        <w:t>As a developer, I would like a way to have a selection of yes or no for an operational service on a form, so that I can submit whether the operation is functional or not. (AMPH-012).</w:t>
      </w:r>
    </w:p>
    <w:p w14:paraId="6405FA2F" w14:textId="77777777" w:rsidR="00CC39CD" w:rsidRDefault="00CC39CD"/>
    <w:p w14:paraId="545BD6C2" w14:textId="77777777" w:rsidR="00CC39CD" w:rsidRDefault="00CC39CD"/>
    <w:p w14:paraId="624AA9B7" w14:textId="77777777" w:rsidR="00CC39CD" w:rsidRDefault="00CC39CD"/>
    <w:p w14:paraId="655DB821" w14:textId="4E62CA66" w:rsidR="00CC39CD" w:rsidRDefault="00894A88">
      <w:pPr>
        <w:rPr>
          <w:b/>
          <w:i/>
          <w:u w:val="single"/>
        </w:rPr>
      </w:pPr>
      <w:r>
        <w:rPr>
          <w:b/>
          <w:i/>
          <w:u w:val="single"/>
        </w:rPr>
        <w:t>Purpose</w:t>
      </w:r>
    </w:p>
    <w:p w14:paraId="3EFB827F" w14:textId="77777777" w:rsidR="00CB264E" w:rsidRDefault="00CB264E">
      <w:pPr>
        <w:rPr>
          <w:b/>
          <w:i/>
          <w:u w:val="single"/>
        </w:rPr>
      </w:pPr>
    </w:p>
    <w:p w14:paraId="576DC458" w14:textId="61A15A9F" w:rsidR="00CC39CD" w:rsidRDefault="00894A88">
      <w:r>
        <w:t>The purpose of this project is to display a status page for each operation for 5 days. Each operation would have five days and each day would have a different status icon based on the situation the operation is in. The status would change if the operation is either normal, had an outrage, or even if it has maintenance to maintain. To submit an issue, a form is available to send to the owner through email. Then the owner can check and there would be a timeline of the status to see the results. The owner would have a backup of information at every time when someone is submitting and updating the form. That way the status can change back to normal.</w:t>
      </w:r>
    </w:p>
    <w:p w14:paraId="29125590" w14:textId="77777777" w:rsidR="00CC39CD" w:rsidRDefault="00CC39CD"/>
    <w:p w14:paraId="3F6936E0" w14:textId="77777777" w:rsidR="00CC39CD" w:rsidRDefault="00894A88">
      <w:r>
        <w:t>Project Plan</w:t>
      </w:r>
    </w:p>
    <w:p w14:paraId="426B06BE" w14:textId="77777777" w:rsidR="00CC39CD" w:rsidRDefault="00CC39CD"/>
    <w:p w14:paraId="1EEE78EC" w14:textId="77777777" w:rsidR="00CC39CD" w:rsidRDefault="00894A88">
      <w:pPr>
        <w:rPr>
          <w:b/>
          <w:i/>
          <w:u w:val="single"/>
        </w:rPr>
      </w:pPr>
      <w:r>
        <w:rPr>
          <w:b/>
          <w:i/>
          <w:u w:val="single"/>
        </w:rPr>
        <w:t>Hardware and Software Resources</w:t>
      </w:r>
    </w:p>
    <w:p w14:paraId="3DA1BDAA" w14:textId="77777777" w:rsidR="00CC39CD" w:rsidRDefault="00CC39CD"/>
    <w:p w14:paraId="00F60AFD" w14:textId="77777777" w:rsidR="00CC39CD" w:rsidRDefault="00894A88">
      <w:r>
        <w:t>The following are all hardware and software resources that were used in this project.</w:t>
      </w:r>
    </w:p>
    <w:p w14:paraId="7A10326C" w14:textId="77777777" w:rsidR="00CC39CD" w:rsidRDefault="00CC39CD"/>
    <w:p w14:paraId="5A6B4103" w14:textId="77777777" w:rsidR="00CC39CD" w:rsidRDefault="00894A88">
      <w:r>
        <w:t>Wordpress to create new pages of the Ampath site.</w:t>
      </w:r>
    </w:p>
    <w:p w14:paraId="5FA9E522" w14:textId="77777777" w:rsidR="00CC39CD" w:rsidRDefault="00894A88">
      <w:r>
        <w:t>HTML, Javascript</w:t>
      </w:r>
    </w:p>
    <w:p w14:paraId="13C8296A" w14:textId="77777777" w:rsidR="00CC39CD" w:rsidRDefault="00CC39CD"/>
    <w:p w14:paraId="00E975BE" w14:textId="77777777" w:rsidR="00CC39CD" w:rsidRDefault="00894A88">
      <w:pPr>
        <w:rPr>
          <w:b/>
          <w:i/>
          <w:u w:val="single"/>
        </w:rPr>
      </w:pPr>
      <w:r>
        <w:rPr>
          <w:b/>
          <w:i/>
          <w:u w:val="single"/>
        </w:rPr>
        <w:t>Sprint Plan</w:t>
      </w:r>
    </w:p>
    <w:p w14:paraId="1756B046" w14:textId="77777777" w:rsidR="00CC39CD" w:rsidRDefault="00CC39CD"/>
    <w:p w14:paraId="73B53463" w14:textId="77777777" w:rsidR="00CC39CD" w:rsidRDefault="00894A88">
      <w:pPr>
        <w:rPr>
          <w:b/>
        </w:rPr>
      </w:pPr>
      <w:r>
        <w:rPr>
          <w:b/>
        </w:rPr>
        <w:t>Sprint 1</w:t>
      </w:r>
    </w:p>
    <w:p w14:paraId="09A79FD5" w14:textId="77777777" w:rsidR="00CC39CD" w:rsidRDefault="00CC39CD"/>
    <w:p w14:paraId="7EAB72C9" w14:textId="77777777" w:rsidR="00CC39CD" w:rsidRDefault="00894A88">
      <w:r>
        <w:t>Sprint 1 was getting to know the product owners and deciding on what project given to us would be best.</w:t>
      </w:r>
    </w:p>
    <w:p w14:paraId="125F8302" w14:textId="77777777" w:rsidR="00CC39CD" w:rsidRDefault="00CC39CD"/>
    <w:p w14:paraId="75318C1C" w14:textId="77777777" w:rsidR="00CC39CD" w:rsidRDefault="00894A88">
      <w:pPr>
        <w:rPr>
          <w:b/>
        </w:rPr>
      </w:pPr>
      <w:r>
        <w:rPr>
          <w:b/>
        </w:rPr>
        <w:t>Sprint 2</w:t>
      </w:r>
    </w:p>
    <w:p w14:paraId="08D90AB5" w14:textId="77777777" w:rsidR="00CC39CD" w:rsidRDefault="00CC39CD"/>
    <w:p w14:paraId="097C710A" w14:textId="04486C0F" w:rsidR="00CC39CD" w:rsidRDefault="00894A88">
      <w:r>
        <w:t xml:space="preserve">Sprint 2 was used to get used to wordpress interface and studying on the website features through </w:t>
      </w:r>
      <w:r w:rsidR="00150BA4">
        <w:t>YouTube</w:t>
      </w:r>
      <w:r>
        <w:t xml:space="preserve"> as per request of the product owner.</w:t>
      </w:r>
    </w:p>
    <w:p w14:paraId="0609315A" w14:textId="77777777" w:rsidR="00CC39CD" w:rsidRDefault="00CC39CD">
      <w:pPr>
        <w:rPr>
          <w:u w:val="single"/>
        </w:rPr>
      </w:pPr>
    </w:p>
    <w:p w14:paraId="29B6FD53" w14:textId="77777777" w:rsidR="00CC39CD" w:rsidRDefault="00894A88">
      <w:r>
        <w:t>As a developer, I would like more knowledge on the usage of wordpress, so that editing would be more fluent. (AMPH-001)</w:t>
      </w:r>
    </w:p>
    <w:p w14:paraId="6C211265" w14:textId="77777777" w:rsidR="00CC39CD" w:rsidRDefault="00CC39CD"/>
    <w:p w14:paraId="4BCBA434" w14:textId="77777777" w:rsidR="00CC39CD" w:rsidRDefault="00894A88">
      <w:pPr>
        <w:rPr>
          <w:b/>
        </w:rPr>
      </w:pPr>
      <w:r>
        <w:rPr>
          <w:b/>
        </w:rPr>
        <w:t>Sprint 3</w:t>
      </w:r>
    </w:p>
    <w:p w14:paraId="5E672DF0" w14:textId="77777777" w:rsidR="00CC39CD" w:rsidRDefault="00CC39CD"/>
    <w:p w14:paraId="375A423B" w14:textId="0F95CC8D" w:rsidR="00CC39CD" w:rsidRDefault="00894A88">
      <w:r>
        <w:t xml:space="preserve">Sprint 3 was used to create a </w:t>
      </w:r>
      <w:r w:rsidR="00D32E15">
        <w:t>new page</w:t>
      </w:r>
      <w:r>
        <w:t xml:space="preserve"> onto the Ampath wordpress site. Many new pages were needed for testing and needed approval of the product owner. This sprint was also used for the research of plugins that can be used for future sprints.</w:t>
      </w:r>
    </w:p>
    <w:p w14:paraId="1CAB9672" w14:textId="77777777" w:rsidR="00CC39CD" w:rsidRDefault="00CC39CD"/>
    <w:p w14:paraId="7DB7520D" w14:textId="77777777" w:rsidR="00CC39CD" w:rsidRDefault="00894A88">
      <w:r>
        <w:t>As a developer, I want a plugin that can show my service status, so that the statuses are displayed on the screen. (AMPH-0024)</w:t>
      </w:r>
    </w:p>
    <w:p w14:paraId="7CD3B73A" w14:textId="77777777" w:rsidR="00CC39CD" w:rsidRDefault="00CC39CD"/>
    <w:p w14:paraId="61292BAC" w14:textId="77777777" w:rsidR="00CC39CD" w:rsidRDefault="00CC39CD"/>
    <w:p w14:paraId="037D4C37" w14:textId="77777777" w:rsidR="00CC39CD" w:rsidRDefault="00894A88">
      <w:pPr>
        <w:rPr>
          <w:b/>
        </w:rPr>
      </w:pPr>
      <w:r>
        <w:rPr>
          <w:b/>
        </w:rPr>
        <w:t>Sprint 4</w:t>
      </w:r>
    </w:p>
    <w:p w14:paraId="78E18E94" w14:textId="77777777" w:rsidR="00CC39CD" w:rsidRDefault="00CC39CD"/>
    <w:p w14:paraId="0027B13D" w14:textId="77777777" w:rsidR="00CC39CD" w:rsidRDefault="00894A88" w:rsidP="00CB264E">
      <w:pPr>
        <w:ind w:firstLine="720"/>
      </w:pPr>
      <w:r>
        <w:t xml:space="preserve">Sprint 4 was used to allow the research of plugins that would aid with the task of creating a better table. The table should be able to have the dates of the status of the particular service. </w:t>
      </w:r>
    </w:p>
    <w:p w14:paraId="0DC7332D" w14:textId="77777777" w:rsidR="00CC39CD" w:rsidRDefault="00CC39CD"/>
    <w:p w14:paraId="2E02F9CD" w14:textId="77777777" w:rsidR="00CC39CD" w:rsidRDefault="00894A88">
      <w:r>
        <w:t>As a developer, I would like to view my services status from the past 4 days, so that I can have a timeline of statuses. (AMPH-001)</w:t>
      </w:r>
    </w:p>
    <w:p w14:paraId="4335F503" w14:textId="77777777" w:rsidR="00CC39CD" w:rsidRDefault="00CC39CD">
      <w:pPr>
        <w:rPr>
          <w:b/>
        </w:rPr>
      </w:pPr>
    </w:p>
    <w:p w14:paraId="08054158" w14:textId="77777777" w:rsidR="00CC39CD" w:rsidRDefault="00894A88">
      <w:r>
        <w:t>As a developer, I would like to view my services status of the current date, so that I can view current service problems. (AMPH-002)</w:t>
      </w:r>
    </w:p>
    <w:p w14:paraId="4CA88ADC" w14:textId="77777777" w:rsidR="00CC39CD" w:rsidRDefault="00CC39CD"/>
    <w:p w14:paraId="78E3F51B" w14:textId="77777777" w:rsidR="00CC39CD" w:rsidRDefault="00894A88">
      <w:r>
        <w:t>As a developer, I want a different way to edit, so that I can display the status of my services correctly (AMPH-003)</w:t>
      </w:r>
    </w:p>
    <w:p w14:paraId="5C3F0F2F" w14:textId="77777777" w:rsidR="00CC39CD" w:rsidRDefault="00CC39CD"/>
    <w:p w14:paraId="7A365A02" w14:textId="77777777" w:rsidR="00CC39CD" w:rsidRDefault="00894A88">
      <w:r>
        <w:t>As a developer, I would like a way to have a legend for my statuses, so that I can identify their meaning on my page. (AMPH-005)</w:t>
      </w:r>
    </w:p>
    <w:p w14:paraId="1227FA10" w14:textId="77777777" w:rsidR="00CC39CD" w:rsidRDefault="00CC39CD"/>
    <w:p w14:paraId="22B0EAB1" w14:textId="77777777" w:rsidR="00CC39CD" w:rsidRDefault="00894A88">
      <w:r>
        <w:t>As a developer, I would like a way to have a description of my status, so that when I hover over an icon there is an easy to read text. (AMPH-006)</w:t>
      </w:r>
    </w:p>
    <w:p w14:paraId="78284896" w14:textId="77777777" w:rsidR="00CC39CD" w:rsidRDefault="00CC39CD"/>
    <w:p w14:paraId="3C759CDA" w14:textId="77777777" w:rsidR="00CC39CD" w:rsidRDefault="00894A88">
      <w:r>
        <w:t>As a developer, I would like a way to have my services link to another page, so that the user and admin and see a detailed list of errors. (AMPH-007)</w:t>
      </w:r>
    </w:p>
    <w:p w14:paraId="070F2281" w14:textId="77777777" w:rsidR="00CC39CD" w:rsidRDefault="00CC39CD"/>
    <w:p w14:paraId="6AAB5107" w14:textId="77777777" w:rsidR="00CC39CD" w:rsidRDefault="00894A88">
      <w:pPr>
        <w:rPr>
          <w:b/>
        </w:rPr>
      </w:pPr>
      <w:r>
        <w:rPr>
          <w:b/>
        </w:rPr>
        <w:t>Sprint 5</w:t>
      </w:r>
    </w:p>
    <w:p w14:paraId="49507327" w14:textId="77777777" w:rsidR="00CC39CD" w:rsidRDefault="00CC39CD"/>
    <w:p w14:paraId="2E5E7171" w14:textId="77777777" w:rsidR="00CC39CD" w:rsidRDefault="00894A88">
      <w:r>
        <w:t xml:space="preserve">During sprint 5, editing was done for the other page. The other page needed a form and a way to have the form to send an email to a user. </w:t>
      </w:r>
    </w:p>
    <w:p w14:paraId="7832C075" w14:textId="77777777" w:rsidR="00CC39CD" w:rsidRDefault="00CC39CD"/>
    <w:p w14:paraId="4E0E427D" w14:textId="77777777" w:rsidR="00CC39CD" w:rsidRDefault="00894A88">
      <w:r>
        <w:t>As a developer, I want a different way to edit, so that I can display the status of my services correctly (AMPH-003)</w:t>
      </w:r>
    </w:p>
    <w:p w14:paraId="1419842A" w14:textId="77777777" w:rsidR="00CC39CD" w:rsidRDefault="00CC39CD"/>
    <w:p w14:paraId="31EFEF10" w14:textId="77777777" w:rsidR="00CC39CD" w:rsidRDefault="00894A88">
      <w:r>
        <w:t>As a developer, I would like a way to have my services link to another page, so that the user and admin and see a detailed list of errors. (AMPH-007)</w:t>
      </w:r>
    </w:p>
    <w:p w14:paraId="5CB30E4E" w14:textId="77777777" w:rsidR="00CC39CD" w:rsidRDefault="00CC39CD"/>
    <w:p w14:paraId="5C38A9D7" w14:textId="77777777" w:rsidR="00CC39CD" w:rsidRDefault="00894A88">
      <w:r>
        <w:t>As a developer, I would like a way for my detailed status page to have a list of statuses by year, so that a history of events will be viewable. (AMPH-008)</w:t>
      </w:r>
    </w:p>
    <w:p w14:paraId="04D87F57" w14:textId="77777777" w:rsidR="00CC39CD" w:rsidRDefault="00CC39CD"/>
    <w:p w14:paraId="0099E51B" w14:textId="00D4F0A1" w:rsidR="00CC39CD" w:rsidRDefault="00894A88">
      <w:r>
        <w:t>As a developer, I would like a way to have a form email issues, so that I can alert other members. (AMPH-009)</w:t>
      </w:r>
    </w:p>
    <w:p w14:paraId="2AF6EEA3" w14:textId="77777777" w:rsidR="00CC39CD" w:rsidRDefault="00CC39CD"/>
    <w:p w14:paraId="5E2DB509" w14:textId="77777777" w:rsidR="00CC39CD" w:rsidRDefault="00894A88">
      <w:r>
        <w:t>As a developer, I want a way to fill out who made a form on a service, so that errors can be stored for future reference. (AMPH-0013).</w:t>
      </w:r>
    </w:p>
    <w:p w14:paraId="1A870D1A" w14:textId="77777777" w:rsidR="00CC39CD" w:rsidRDefault="00CC39CD"/>
    <w:p w14:paraId="4A0E4CC0" w14:textId="77777777" w:rsidR="00CC39CD" w:rsidRDefault="00894A88">
      <w:pPr>
        <w:rPr>
          <w:b/>
        </w:rPr>
      </w:pPr>
      <w:r>
        <w:rPr>
          <w:b/>
        </w:rPr>
        <w:t>Sprint 6</w:t>
      </w:r>
    </w:p>
    <w:p w14:paraId="21A34555" w14:textId="77777777" w:rsidR="00CC39CD" w:rsidRDefault="00CC39CD"/>
    <w:p w14:paraId="0FA790B8" w14:textId="79AA9282" w:rsidR="00CC39CD" w:rsidRDefault="00894A88" w:rsidP="00CB264E">
      <w:pPr>
        <w:ind w:firstLine="720"/>
      </w:pPr>
      <w:r>
        <w:t xml:space="preserve">Sprint 6 is used to edit the table that shows the form submitted by the admins and users. During this sprint there was a bug that came across during development. For displaying the list of forms submitted, a blog post was used and would show a title and a small description. However, a realization was made to find out that this was a bug. A new plugin was researched to allow a replacement and to use a </w:t>
      </w:r>
      <w:r w:rsidR="00150BA4">
        <w:t>data table</w:t>
      </w:r>
      <w:r>
        <w:t xml:space="preserve"> instead.  </w:t>
      </w:r>
      <w:r w:rsidR="005263F7">
        <w:t xml:space="preserve">Contactic will allow the use editing forms in a </w:t>
      </w:r>
      <w:r w:rsidR="00A166C8">
        <w:t>cleaner</w:t>
      </w:r>
      <w:r w:rsidR="005263F7">
        <w:t xml:space="preserve"> </w:t>
      </w:r>
      <w:r w:rsidR="00A166C8">
        <w:t>table than using tablepress.</w:t>
      </w:r>
    </w:p>
    <w:p w14:paraId="2A679738" w14:textId="77777777" w:rsidR="00CC39CD" w:rsidRDefault="00CC39CD"/>
    <w:p w14:paraId="632117E8" w14:textId="77777777" w:rsidR="00CC39CD" w:rsidRDefault="00CC39CD"/>
    <w:p w14:paraId="079F13F3" w14:textId="11455EB6" w:rsidR="00CC39CD" w:rsidRDefault="00894A88">
      <w:r>
        <w:t xml:space="preserve">As a developer, I want a new way to display forms on the specific service, so that the forms can show on </w:t>
      </w:r>
      <w:r w:rsidR="00150BA4">
        <w:t>the specific</w:t>
      </w:r>
      <w:r>
        <w:t xml:space="preserve"> page. (AMPH-020). </w:t>
      </w:r>
    </w:p>
    <w:p w14:paraId="7CCCFDA2" w14:textId="77777777" w:rsidR="00CC39CD" w:rsidRDefault="00CC39CD"/>
    <w:p w14:paraId="5F2B1E12" w14:textId="3F83829F" w:rsidR="00CC39CD" w:rsidRDefault="00894A88">
      <w:r>
        <w:t xml:space="preserve">As a developer, I want more research on the plugin </w:t>
      </w:r>
      <w:r w:rsidR="00AF5AD5">
        <w:t>Contactic</w:t>
      </w:r>
      <w:r>
        <w:t>, so that this plugin will be used for displaying the future data tables. (AMPH-021)</w:t>
      </w:r>
    </w:p>
    <w:p w14:paraId="142D79E0" w14:textId="77777777" w:rsidR="00CC39CD" w:rsidRDefault="00CC39CD"/>
    <w:p w14:paraId="2FA937FB" w14:textId="77777777" w:rsidR="00CC39CD" w:rsidRDefault="00894A88">
      <w:r>
        <w:t>As a developer, I want a suggestion on plugins that will give us a more advanced dashboard, so that more research can be done for a better UI. (AMPH-022)</w:t>
      </w:r>
    </w:p>
    <w:p w14:paraId="09D5551B" w14:textId="77777777" w:rsidR="00CC39CD" w:rsidRDefault="00CC39CD"/>
    <w:p w14:paraId="582E93C5" w14:textId="77777777" w:rsidR="00CC39CD" w:rsidRDefault="00894A88">
      <w:r>
        <w:t>As a developer, I want a way to fill out who made a form on a service, so that errors can be stored for future reference. (AMPH-0013).</w:t>
      </w:r>
    </w:p>
    <w:p w14:paraId="0DE7D7CB" w14:textId="77777777" w:rsidR="00CC39CD" w:rsidRDefault="00CC39CD"/>
    <w:p w14:paraId="124E3774" w14:textId="77777777" w:rsidR="00CC39CD" w:rsidRDefault="00894A88">
      <w:r>
        <w:lastRenderedPageBreak/>
        <w:t>As a developer, I would like a way to have my status change during the form process, so that I could have a seamless table change. (AMPH-011)</w:t>
      </w:r>
    </w:p>
    <w:p w14:paraId="5DB2132A" w14:textId="77777777" w:rsidR="00CC39CD" w:rsidRDefault="00CC39CD"/>
    <w:p w14:paraId="13960AAD" w14:textId="77777777" w:rsidR="00CC39CD" w:rsidRDefault="00894A88">
      <w:r>
        <w:t>As a developer, I would like a way to have a selection of yes or no for an operational service on a form, so that I can submit whether the operation is functional or not. (AMPH-012).</w:t>
      </w:r>
    </w:p>
    <w:p w14:paraId="7E244F35" w14:textId="77777777" w:rsidR="00CC39CD" w:rsidRDefault="00CC39CD"/>
    <w:p w14:paraId="51FFA594" w14:textId="77777777" w:rsidR="00CC39CD" w:rsidRDefault="00CC39CD"/>
    <w:p w14:paraId="51C29D22" w14:textId="77777777" w:rsidR="006D5A2F" w:rsidRDefault="006D5A2F">
      <w:pPr>
        <w:rPr>
          <w:b/>
          <w:i/>
          <w:u w:val="single"/>
        </w:rPr>
      </w:pPr>
    </w:p>
    <w:p w14:paraId="57800C62" w14:textId="464EA2A6" w:rsidR="00CC39CD" w:rsidRDefault="00894A88">
      <w:pPr>
        <w:rPr>
          <w:b/>
          <w:i/>
          <w:u w:val="single"/>
        </w:rPr>
      </w:pPr>
      <w:r>
        <w:rPr>
          <w:b/>
          <w:i/>
          <w:u w:val="single"/>
        </w:rPr>
        <w:t>Sprint Review Reports</w:t>
      </w:r>
    </w:p>
    <w:p w14:paraId="666801D6" w14:textId="77777777" w:rsidR="00CC39CD" w:rsidRDefault="00CC39CD"/>
    <w:p w14:paraId="3F1B60B5" w14:textId="77777777" w:rsidR="00CC39CD" w:rsidRDefault="00CC39CD"/>
    <w:p w14:paraId="1859E429" w14:textId="77777777" w:rsidR="00CC39CD" w:rsidRPr="00611D4D" w:rsidRDefault="00894A88">
      <w:pPr>
        <w:rPr>
          <w:b/>
          <w:bCs/>
        </w:rPr>
      </w:pPr>
      <w:r w:rsidRPr="00611D4D">
        <w:rPr>
          <w:b/>
          <w:bCs/>
        </w:rPr>
        <w:t>Sprint 1</w:t>
      </w:r>
    </w:p>
    <w:p w14:paraId="4B92BBA8" w14:textId="77777777" w:rsidR="00CC39CD" w:rsidRDefault="00CC39CD"/>
    <w:p w14:paraId="5735EFCD" w14:textId="77777777" w:rsidR="00CC39CD" w:rsidRDefault="00894A88">
      <w:r>
        <w:t>Attendees: Tony Padmore, George Aparicio, Jeronimo Bezerra.</w:t>
      </w:r>
    </w:p>
    <w:p w14:paraId="4B3D6829" w14:textId="77777777" w:rsidR="00CC39CD" w:rsidRDefault="00CC39CD"/>
    <w:p w14:paraId="0DD1BAD3" w14:textId="77777777" w:rsidR="00CC39CD" w:rsidRDefault="00894A88">
      <w:r>
        <w:t>Time: 2:00 PM to 3:00 PM</w:t>
      </w:r>
    </w:p>
    <w:p w14:paraId="41F8E088" w14:textId="77777777" w:rsidR="00CC39CD" w:rsidRDefault="00CC39CD"/>
    <w:p w14:paraId="03CA9DDF" w14:textId="4A64C16C" w:rsidR="00CC39CD" w:rsidRDefault="00894A88" w:rsidP="00CB264E">
      <w:pPr>
        <w:ind w:firstLine="720"/>
      </w:pPr>
      <w:r>
        <w:t>During sprint 1, this was when the meeting with the product Vasilka Chergarova and Jeronimo Bezerra had begun. We talked with Jeron</w:t>
      </w:r>
      <w:r w:rsidR="00D32E15">
        <w:t>im</w:t>
      </w:r>
      <w:r>
        <w:t>o on the portion of the Ampath project we could be tasked with. We choose the project that is for making a status page for their site. We were also instructed to get a feel for wordpress soon as that is what this whole project is based on.</w:t>
      </w:r>
    </w:p>
    <w:p w14:paraId="0F172D09" w14:textId="77777777" w:rsidR="00CC39CD" w:rsidRDefault="00CC39CD"/>
    <w:p w14:paraId="07276E84" w14:textId="77777777" w:rsidR="00CC39CD" w:rsidRDefault="00CC39CD"/>
    <w:p w14:paraId="0EC772EE" w14:textId="77777777" w:rsidR="00CC39CD" w:rsidRPr="00611D4D" w:rsidRDefault="00894A88">
      <w:pPr>
        <w:rPr>
          <w:b/>
          <w:bCs/>
        </w:rPr>
      </w:pPr>
      <w:r w:rsidRPr="00611D4D">
        <w:rPr>
          <w:b/>
          <w:bCs/>
        </w:rPr>
        <w:t xml:space="preserve">Sprint 2 </w:t>
      </w:r>
    </w:p>
    <w:p w14:paraId="1490D80D" w14:textId="77777777" w:rsidR="00CC39CD" w:rsidRDefault="00CC39CD"/>
    <w:p w14:paraId="44840BC6" w14:textId="77777777" w:rsidR="00E65C17" w:rsidRDefault="00894A88" w:rsidP="00CB264E">
      <w:pPr>
        <w:keepNext/>
        <w:ind w:firstLine="720"/>
      </w:pPr>
      <w:r>
        <w:t xml:space="preserve">During sprint 2, we were tasked with studying more on wordpress and getting our bearings. During the initial time of the sprint we had played with wordpress and tried to make a new account for testing purposes. However, that came to stop when a meeting with Vasilka gave us an admin account for their Ampath site. </w:t>
      </w:r>
      <w:r w:rsidR="00E65C17">
        <w:t xml:space="preserve">With this new admin given to us, we were able </w:t>
      </w:r>
      <w:r w:rsidR="00E65C17">
        <w:lastRenderedPageBreak/>
        <w:t xml:space="preserve">to start prototyping pages for the main page. </w:t>
      </w:r>
      <w:r w:rsidR="00E65C17">
        <w:rPr>
          <w:noProof/>
        </w:rPr>
        <w:drawing>
          <wp:inline distT="0" distB="0" distL="0" distR="0" wp14:anchorId="39AE52BB" wp14:editId="67C7CB8B">
            <wp:extent cx="5943600" cy="23545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5.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2354580"/>
                    </a:xfrm>
                    <a:prstGeom prst="rect">
                      <a:avLst/>
                    </a:prstGeom>
                  </pic:spPr>
                </pic:pic>
              </a:graphicData>
            </a:graphic>
          </wp:inline>
        </w:drawing>
      </w:r>
    </w:p>
    <w:p w14:paraId="13BD180F" w14:textId="2F70895C" w:rsidR="00CC39CD" w:rsidRDefault="00E65C17" w:rsidP="00E65C17">
      <w:pPr>
        <w:pStyle w:val="Caption"/>
      </w:pPr>
      <w:r>
        <w:t xml:space="preserve">Figure </w:t>
      </w:r>
      <w:fldSimple w:instr=" SEQ Figure \* ARABIC ">
        <w:r w:rsidR="00824D56">
          <w:rPr>
            <w:noProof/>
          </w:rPr>
          <w:t>1</w:t>
        </w:r>
      </w:fldSimple>
    </w:p>
    <w:p w14:paraId="6E50009E" w14:textId="303723BD" w:rsidR="00E65C17" w:rsidRPr="00E65C17" w:rsidRDefault="00E65C17" w:rsidP="00CB264E">
      <w:pPr>
        <w:ind w:firstLine="720"/>
      </w:pPr>
      <w:r>
        <w:t xml:space="preserve">In figure 1, this was a new page created web_service_test. The idea was to see how certain elements would appear onto the page. Here, the usage of tagline box element was used to display a potential outage message. Near the top of the outage message is a table element. We were testing how a table display would appear on the page. For </w:t>
      </w:r>
      <w:r w:rsidR="00CB264E">
        <w:t>now,</w:t>
      </w:r>
      <w:r>
        <w:t xml:space="preserve"> it was a simple table and </w:t>
      </w:r>
      <w:r w:rsidR="00611D4D">
        <w:t>used for the sole purpose of testing innate tables and how they appear on a page.</w:t>
      </w:r>
    </w:p>
    <w:p w14:paraId="5850A6CE" w14:textId="77777777" w:rsidR="00CC39CD" w:rsidRDefault="00CC39CD"/>
    <w:p w14:paraId="291BFEE2" w14:textId="77777777" w:rsidR="00CC39CD" w:rsidRDefault="00894A88">
      <w:r>
        <w:t>Attendees: George Aparicio, Tony Padmore, Vasilka Chergarova.</w:t>
      </w:r>
    </w:p>
    <w:p w14:paraId="320DF9F8" w14:textId="77777777" w:rsidR="00CC39CD" w:rsidRDefault="00CC39CD"/>
    <w:p w14:paraId="5D3B7F13" w14:textId="77777777" w:rsidR="00CC39CD" w:rsidRDefault="00894A88">
      <w:r>
        <w:t>Time: 1:00 PM to 2:00 PM</w:t>
      </w:r>
    </w:p>
    <w:p w14:paraId="4E86EFE4" w14:textId="77777777" w:rsidR="00CC39CD" w:rsidRDefault="00CC39CD"/>
    <w:p w14:paraId="29ADDE90" w14:textId="77777777" w:rsidR="00CC39CD" w:rsidRDefault="00894A88">
      <w:r>
        <w:t>User Stories</w:t>
      </w:r>
    </w:p>
    <w:p w14:paraId="0E4000E6" w14:textId="77777777" w:rsidR="00CC39CD" w:rsidRDefault="00CC39CD"/>
    <w:p w14:paraId="486F2F14" w14:textId="3FC366E1" w:rsidR="00CC39CD" w:rsidRDefault="00894A88">
      <w:r>
        <w:t xml:space="preserve">As a developer, I would like more knowledge on the usage of </w:t>
      </w:r>
      <w:r w:rsidR="006D5A2F">
        <w:t>W</w:t>
      </w:r>
      <w:r>
        <w:t>ordpress, so that editing would be more fluent. (AMPH-001)</w:t>
      </w:r>
    </w:p>
    <w:p w14:paraId="6C6DDC98" w14:textId="77777777" w:rsidR="00CC39CD" w:rsidRDefault="00CC39CD"/>
    <w:p w14:paraId="4DB49440" w14:textId="77777777" w:rsidR="00CC39CD" w:rsidRPr="00611D4D" w:rsidRDefault="00894A88">
      <w:pPr>
        <w:rPr>
          <w:b/>
          <w:bCs/>
        </w:rPr>
      </w:pPr>
      <w:r w:rsidRPr="00611D4D">
        <w:rPr>
          <w:b/>
          <w:bCs/>
        </w:rPr>
        <w:t>Sprint 3</w:t>
      </w:r>
    </w:p>
    <w:p w14:paraId="23A83DC8" w14:textId="164448DD" w:rsidR="00CC39CD" w:rsidRDefault="00CC39CD"/>
    <w:p w14:paraId="54ABF963" w14:textId="485D8C87" w:rsidR="00611D4D" w:rsidRDefault="00611D4D">
      <w:r>
        <w:t>During sprint 3, we were tasked to start the testing of making new pages. This sprint was off course because of other time constraints. We had made new pages but ran into difficulties of still trying to get used to the Wordpress interface. There was also the need for new pages which in the initial phases of this project, would have to alert the product owner that we created a new page. This sprint was then dedicated to researching on plugins that can support our ideas that can be used for future sprints.</w:t>
      </w:r>
    </w:p>
    <w:p w14:paraId="47E4E365" w14:textId="77777777" w:rsidR="00611D4D" w:rsidRDefault="00611D4D"/>
    <w:p w14:paraId="0856F607" w14:textId="77777777" w:rsidR="00CC39CD" w:rsidRDefault="00894A88">
      <w:r>
        <w:t>Attendees: Tony Padmore, George Aparicio, Vasilka Chergarova, Jeronimo Bezerra</w:t>
      </w:r>
    </w:p>
    <w:p w14:paraId="0B293241" w14:textId="77777777" w:rsidR="00CC39CD" w:rsidRDefault="00CC39CD"/>
    <w:p w14:paraId="220A5072" w14:textId="32F4770E" w:rsidR="00CC39CD" w:rsidRDefault="00894A88">
      <w:r>
        <w:t>Time: 3:00 PM - 4:00 PM</w:t>
      </w:r>
    </w:p>
    <w:p w14:paraId="00BCF96A" w14:textId="77777777" w:rsidR="00CC39CD" w:rsidRDefault="00CC39CD"/>
    <w:p w14:paraId="6CB8FC5F" w14:textId="77777777" w:rsidR="00CC39CD" w:rsidRDefault="00894A88">
      <w:r>
        <w:t>User Stories</w:t>
      </w:r>
    </w:p>
    <w:p w14:paraId="0FB6B071" w14:textId="77777777" w:rsidR="00CC39CD" w:rsidRDefault="00CC39CD"/>
    <w:p w14:paraId="6E9B9BAA" w14:textId="6354EDD4" w:rsidR="00CC39CD" w:rsidRDefault="00894A88">
      <w:bookmarkStart w:id="0" w:name="_Hlk27426570"/>
      <w:r>
        <w:t>As a developer, I want a plugin that can show my service status, so that the statuses are displayed on the screen. (AMPH-0024)</w:t>
      </w:r>
    </w:p>
    <w:p w14:paraId="4C34D4B4" w14:textId="761B6A8D" w:rsidR="00D45987" w:rsidRDefault="00D45987"/>
    <w:p w14:paraId="14D39DBC" w14:textId="4078B87C" w:rsidR="00D45987" w:rsidRDefault="00D45987">
      <w:r>
        <w:t>Plugins search/used for this sprint:</w:t>
      </w:r>
    </w:p>
    <w:p w14:paraId="724A3B7E" w14:textId="1FC384E8" w:rsidR="00D45987" w:rsidRDefault="00D45987" w:rsidP="00D45987">
      <w:pPr>
        <w:pStyle w:val="ListParagraph"/>
        <w:numPr>
          <w:ilvl w:val="0"/>
          <w:numId w:val="3"/>
        </w:numPr>
      </w:pPr>
      <w:r>
        <w:t>TablePress</w:t>
      </w:r>
    </w:p>
    <w:p w14:paraId="2ACE7F8A" w14:textId="688C96B3" w:rsidR="00A166C8" w:rsidRDefault="00A166C8" w:rsidP="00D45987">
      <w:pPr>
        <w:pStyle w:val="ListParagraph"/>
        <w:numPr>
          <w:ilvl w:val="0"/>
          <w:numId w:val="3"/>
        </w:numPr>
      </w:pPr>
      <w:r>
        <w:t>30suns Hosted Status Page</w:t>
      </w:r>
    </w:p>
    <w:p w14:paraId="7E055673" w14:textId="074C1AB3" w:rsidR="00A166C8" w:rsidRDefault="00A166C8" w:rsidP="00D45987">
      <w:pPr>
        <w:pStyle w:val="ListParagraph"/>
        <w:numPr>
          <w:ilvl w:val="0"/>
          <w:numId w:val="3"/>
        </w:numPr>
      </w:pPr>
      <w:r>
        <w:t>Extended Post status Page</w:t>
      </w:r>
    </w:p>
    <w:p w14:paraId="0DA8EB65" w14:textId="3F747A9C" w:rsidR="00A166C8" w:rsidRDefault="00A166C8" w:rsidP="00A166C8">
      <w:r>
        <w:t>30suns had very mediocre review and both of us did not want to install this plugin, as it was out of date and could potentially break AMPATH</w:t>
      </w:r>
      <w:r w:rsidR="00B4633E">
        <w:t>’s</w:t>
      </w:r>
      <w:r>
        <w:t xml:space="preserve"> site. Extended post status page did not meet our requirements.</w:t>
      </w:r>
    </w:p>
    <w:bookmarkEnd w:id="0"/>
    <w:p w14:paraId="62AFC6EF" w14:textId="77777777" w:rsidR="00CC39CD" w:rsidRDefault="00CC39CD"/>
    <w:p w14:paraId="0C6FBA89" w14:textId="77777777" w:rsidR="00CC39CD" w:rsidRPr="00611D4D" w:rsidRDefault="00894A88">
      <w:pPr>
        <w:rPr>
          <w:b/>
          <w:bCs/>
        </w:rPr>
      </w:pPr>
      <w:r w:rsidRPr="00611D4D">
        <w:rPr>
          <w:b/>
          <w:bCs/>
        </w:rPr>
        <w:t>Sprint 4</w:t>
      </w:r>
    </w:p>
    <w:p w14:paraId="3553C8FA" w14:textId="67B91284" w:rsidR="00CC39CD" w:rsidRDefault="00CC39CD"/>
    <w:p w14:paraId="42082ECA" w14:textId="2BDBB137" w:rsidR="00611D4D" w:rsidRDefault="00611D4D" w:rsidP="00CB264E">
      <w:pPr>
        <w:ind w:firstLine="720"/>
      </w:pPr>
      <w:r>
        <w:t>During this sprint, more work on the prototype table was being done. We had found a plugin called table press which we used initially for displaying our data, but learned that the plugin itself was very restricted in what can be put into the cells. After this review we learned from Vasilka that WordPress had a very nice way of implementing tables. Jeron</w:t>
      </w:r>
      <w:r w:rsidR="00D32E15">
        <w:t>i</w:t>
      </w:r>
      <w:r>
        <w:t>mo also informed us that the table we had currently had extra portions that needed to be removed such as a search bar.</w:t>
      </w:r>
    </w:p>
    <w:p w14:paraId="1E0A0833" w14:textId="316668D9" w:rsidR="00611D4D" w:rsidRDefault="00611D4D"/>
    <w:p w14:paraId="339F497F" w14:textId="77777777" w:rsidR="00D45987" w:rsidRDefault="00D45987" w:rsidP="00D45987">
      <w:r>
        <w:t>Plugins search/used for this sprint:</w:t>
      </w:r>
    </w:p>
    <w:p w14:paraId="40D11F7A" w14:textId="0864DCA8" w:rsidR="00D45987" w:rsidRDefault="00D45987" w:rsidP="00D45987">
      <w:pPr>
        <w:pStyle w:val="ListParagraph"/>
        <w:numPr>
          <w:ilvl w:val="0"/>
          <w:numId w:val="3"/>
        </w:numPr>
      </w:pPr>
      <w:r>
        <w:t>WP Date and Time Shortcode</w:t>
      </w:r>
    </w:p>
    <w:p w14:paraId="2071BE59" w14:textId="63FB59D3" w:rsidR="00D45987" w:rsidRDefault="00D45987" w:rsidP="00D45987">
      <w:pPr>
        <w:pStyle w:val="ListParagraph"/>
        <w:numPr>
          <w:ilvl w:val="0"/>
          <w:numId w:val="3"/>
        </w:numPr>
      </w:pPr>
      <w:r>
        <w:t>Shortcode for Current Date</w:t>
      </w:r>
    </w:p>
    <w:p w14:paraId="3CB1D582" w14:textId="298BA4CB" w:rsidR="00D45987" w:rsidRDefault="00D45987" w:rsidP="00D45987">
      <w:pPr>
        <w:pStyle w:val="ListParagraph"/>
        <w:numPr>
          <w:ilvl w:val="0"/>
          <w:numId w:val="3"/>
        </w:numPr>
      </w:pPr>
      <w:r>
        <w:t>Display by Date</w:t>
      </w:r>
    </w:p>
    <w:p w14:paraId="6D3DC4D4" w14:textId="6A474C9E" w:rsidR="00902E07" w:rsidRDefault="00902E07" w:rsidP="00D45987">
      <w:pPr>
        <w:pStyle w:val="ListParagraph"/>
        <w:numPr>
          <w:ilvl w:val="0"/>
          <w:numId w:val="3"/>
        </w:numPr>
      </w:pPr>
      <w:r>
        <w:t>Jquery vertical accordion menu</w:t>
      </w:r>
    </w:p>
    <w:p w14:paraId="48649FCF" w14:textId="4D443E79" w:rsidR="00A166C8" w:rsidRDefault="002709D4" w:rsidP="00A166C8">
      <w:pPr>
        <w:pStyle w:val="ListParagraph"/>
        <w:numPr>
          <w:ilvl w:val="0"/>
          <w:numId w:val="3"/>
        </w:numPr>
      </w:pPr>
      <w:r>
        <w:t>TablePress</w:t>
      </w:r>
    </w:p>
    <w:p w14:paraId="4E1D8744" w14:textId="65F7AE6B" w:rsidR="00B75915" w:rsidRDefault="00B75915" w:rsidP="00B75915">
      <w:pPr>
        <w:ind w:left="720"/>
      </w:pPr>
    </w:p>
    <w:p w14:paraId="69EB36AE" w14:textId="416C14C7" w:rsidR="00B75915" w:rsidRDefault="00B75915" w:rsidP="00B75915">
      <w:pPr>
        <w:ind w:left="720"/>
      </w:pPr>
      <w:r>
        <w:t xml:space="preserve">The Plugins used were WP Date and Time Shortcode and TablePress. </w:t>
      </w:r>
      <w:r w:rsidR="00B73C76">
        <w:t>Short code</w:t>
      </w:r>
      <w:r>
        <w:t xml:space="preserve"> for current date was functional, but only displayed the current date. </w:t>
      </w:r>
      <w:r w:rsidR="00B73C76">
        <w:t>jQuery</w:t>
      </w:r>
      <w:r>
        <w:t xml:space="preserve"> vertical accordion was dropped from our user story.</w:t>
      </w:r>
    </w:p>
    <w:p w14:paraId="08ED52C7" w14:textId="340F5765" w:rsidR="00D45987" w:rsidRDefault="002709D4" w:rsidP="00D45987">
      <w:pPr>
        <w:keepNext/>
      </w:pPr>
      <w:r>
        <w:rPr>
          <w:noProof/>
        </w:rPr>
        <w:lastRenderedPageBreak/>
        <w:drawing>
          <wp:inline distT="0" distB="0" distL="0" distR="0" wp14:anchorId="4B988A0B" wp14:editId="08C84E50">
            <wp:extent cx="5943600" cy="289242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pv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3600" cy="2892425"/>
                    </a:xfrm>
                    <a:prstGeom prst="rect">
                      <a:avLst/>
                    </a:prstGeom>
                  </pic:spPr>
                </pic:pic>
              </a:graphicData>
            </a:graphic>
          </wp:inline>
        </w:drawing>
      </w:r>
    </w:p>
    <w:p w14:paraId="25D64A77" w14:textId="52545B58" w:rsidR="00D45987" w:rsidRDefault="00D45987" w:rsidP="00D45987">
      <w:pPr>
        <w:pStyle w:val="Caption"/>
      </w:pPr>
      <w:r>
        <w:t xml:space="preserve">Figure </w:t>
      </w:r>
      <w:fldSimple w:instr=" SEQ Figure \* ARABIC ">
        <w:r w:rsidR="00824D56">
          <w:rPr>
            <w:noProof/>
          </w:rPr>
          <w:t>2</w:t>
        </w:r>
      </w:fldSimple>
    </w:p>
    <w:p w14:paraId="6B1335D1" w14:textId="07CE5066" w:rsidR="002709D4" w:rsidRDefault="002709D4" w:rsidP="002709D4">
      <w:r>
        <w:tab/>
        <w:t>In Figure 2, this was the testing phase of using table press to display data for the prototype page.</w:t>
      </w:r>
    </w:p>
    <w:p w14:paraId="72C5E211" w14:textId="77777777" w:rsidR="00902E07" w:rsidRDefault="00902E07" w:rsidP="00902E07">
      <w:pPr>
        <w:keepNext/>
      </w:pPr>
      <w:r>
        <w:rPr>
          <w:noProof/>
        </w:rPr>
        <w:drawing>
          <wp:inline distT="0" distB="0" distL="0" distR="0" wp14:anchorId="2CCB96AA" wp14:editId="2D6D395D">
            <wp:extent cx="5943600" cy="302450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pv5.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3024505"/>
                    </a:xfrm>
                    <a:prstGeom prst="rect">
                      <a:avLst/>
                    </a:prstGeom>
                  </pic:spPr>
                </pic:pic>
              </a:graphicData>
            </a:graphic>
          </wp:inline>
        </w:drawing>
      </w:r>
    </w:p>
    <w:p w14:paraId="30AEBC77" w14:textId="75F3DEA0" w:rsidR="00902E07" w:rsidRDefault="00902E07" w:rsidP="00902E07">
      <w:pPr>
        <w:pStyle w:val="Caption"/>
      </w:pPr>
      <w:r>
        <w:t xml:space="preserve">Figure </w:t>
      </w:r>
      <w:fldSimple w:instr=" SEQ Figure \* ARABIC ">
        <w:r w:rsidR="00824D56">
          <w:rPr>
            <w:noProof/>
          </w:rPr>
          <w:t>3</w:t>
        </w:r>
      </w:fldSimple>
    </w:p>
    <w:p w14:paraId="0E670A82" w14:textId="3F391E23" w:rsidR="00902E07" w:rsidRPr="00902E07" w:rsidRDefault="00902E07" w:rsidP="00902E07">
      <w:r>
        <w:t xml:space="preserve">In Figure 3, is a more updated version on using table press. Our idea with the light bulb was to indicate functional status of </w:t>
      </w:r>
      <w:r w:rsidR="00F349A6">
        <w:t>a</w:t>
      </w:r>
      <w:r>
        <w:t xml:space="preserve"> specific service/operation. </w:t>
      </w:r>
    </w:p>
    <w:p w14:paraId="3E2CF042" w14:textId="1E95B9BE" w:rsidR="00611D4D" w:rsidRDefault="00611D4D" w:rsidP="00611D4D">
      <w:pPr>
        <w:keepNext/>
      </w:pPr>
      <w:r>
        <w:rPr>
          <w:noProof/>
        </w:rPr>
        <w:lastRenderedPageBreak/>
        <w:drawing>
          <wp:inline distT="0" distB="0" distL="0" distR="0" wp14:anchorId="396519B0" wp14:editId="51BFC6B2">
            <wp:extent cx="5943600" cy="39268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2.JPG"/>
                    <pic:cNvPicPr/>
                  </pic:nvPicPr>
                  <pic:blipFill>
                    <a:blip r:embed="rId44">
                      <a:extLst>
                        <a:ext uri="{28A0092B-C50C-407E-A947-70E740481C1C}">
                          <a14:useLocalDpi xmlns:a14="http://schemas.microsoft.com/office/drawing/2010/main" val="0"/>
                        </a:ext>
                      </a:extLst>
                    </a:blip>
                    <a:stretch>
                      <a:fillRect/>
                    </a:stretch>
                  </pic:blipFill>
                  <pic:spPr>
                    <a:xfrm>
                      <a:off x="0" y="0"/>
                      <a:ext cx="5943600" cy="3926840"/>
                    </a:xfrm>
                    <a:prstGeom prst="rect">
                      <a:avLst/>
                    </a:prstGeom>
                  </pic:spPr>
                </pic:pic>
              </a:graphicData>
            </a:graphic>
          </wp:inline>
        </w:drawing>
      </w:r>
      <w:r>
        <w:t xml:space="preserve">                         </w:t>
      </w:r>
    </w:p>
    <w:p w14:paraId="6D126EFB" w14:textId="26AD8A8E" w:rsidR="00611D4D" w:rsidRDefault="00611D4D" w:rsidP="00611D4D">
      <w:pPr>
        <w:pStyle w:val="Caption"/>
      </w:pPr>
      <w:r>
        <w:t xml:space="preserve">Figure </w:t>
      </w:r>
      <w:fldSimple w:instr=" SEQ Figure \* ARABIC ">
        <w:r w:rsidR="00824D56">
          <w:rPr>
            <w:noProof/>
          </w:rPr>
          <w:t>4</w:t>
        </w:r>
      </w:fldSimple>
    </w:p>
    <w:p w14:paraId="2C5B1F2B" w14:textId="67C47EBB" w:rsidR="00611D4D" w:rsidRPr="00611D4D" w:rsidRDefault="00611D4D" w:rsidP="00CB264E">
      <w:pPr>
        <w:ind w:firstLine="720"/>
      </w:pPr>
      <w:r>
        <w:t xml:space="preserve">In figure </w:t>
      </w:r>
      <w:r w:rsidR="00902E07">
        <w:t>4</w:t>
      </w:r>
      <w:r>
        <w:t xml:space="preserve">, we had </w:t>
      </w:r>
      <w:r w:rsidR="0032314A">
        <w:t xml:space="preserve">got rid of the plugin tablepress and </w:t>
      </w:r>
      <w:r w:rsidR="006563FA">
        <w:t>its</w:t>
      </w:r>
      <w:r w:rsidR="0032314A">
        <w:t xml:space="preserve"> table. We went with the initial plan of using </w:t>
      </w:r>
      <w:r w:rsidR="006563FA">
        <w:t>W</w:t>
      </w:r>
      <w:r w:rsidR="0032314A">
        <w:t xml:space="preserve">ordpress innate tables for icon view. The title would be known as system status to </w:t>
      </w:r>
      <w:r w:rsidR="006563FA">
        <w:t>display</w:t>
      </w:r>
      <w:r w:rsidR="0032314A">
        <w:t xml:space="preserve"> the status of the potential </w:t>
      </w:r>
      <w:r w:rsidR="006563FA">
        <w:t>operations</w:t>
      </w:r>
      <w:r w:rsidR="0032314A">
        <w:t xml:space="preserve">. The table will then display the list of dates when the service was </w:t>
      </w:r>
      <w:r w:rsidR="006563FA">
        <w:t>operational</w:t>
      </w:r>
      <w:r w:rsidR="0032314A">
        <w:t xml:space="preserve">. We then used Avada’s fusion tool icon to create a more friendly user experience that can be shown in figure </w:t>
      </w:r>
      <w:r w:rsidR="00377588">
        <w:t>3</w:t>
      </w:r>
      <w:r w:rsidR="0032314A">
        <w:t>. While we only used no issues and multiple issues</w:t>
      </w:r>
      <w:r w:rsidR="00CB264E">
        <w:t xml:space="preserve"> from the legend</w:t>
      </w:r>
      <w:r w:rsidR="0032314A">
        <w:t xml:space="preserve">, it was mainly used as a stepping stone for future </w:t>
      </w:r>
      <w:r w:rsidR="006563FA">
        <w:t>revisions</w:t>
      </w:r>
      <w:r w:rsidR="0032314A">
        <w:t xml:space="preserve"> and ideas.</w:t>
      </w:r>
    </w:p>
    <w:p w14:paraId="150959E4" w14:textId="77777777" w:rsidR="00611D4D" w:rsidRDefault="00611D4D"/>
    <w:p w14:paraId="6A51E2EE" w14:textId="77777777" w:rsidR="00CC39CD" w:rsidRDefault="00894A88">
      <w:r>
        <w:t>Attendees: Tony Padmore, George Aparicio, Vasilka Chergarova, Jeronimo Bezerra</w:t>
      </w:r>
    </w:p>
    <w:p w14:paraId="627BA292" w14:textId="77777777" w:rsidR="00CC39CD" w:rsidRDefault="00CC39CD"/>
    <w:p w14:paraId="27B856AA" w14:textId="40E9E312" w:rsidR="00CC39CD" w:rsidRDefault="00894A88">
      <w:r>
        <w:t>Time: 11:00 AM - 12:00 PM</w:t>
      </w:r>
    </w:p>
    <w:p w14:paraId="65E17A98" w14:textId="77777777" w:rsidR="00CC39CD" w:rsidRDefault="00CC39CD"/>
    <w:p w14:paraId="1628F3F6" w14:textId="77777777" w:rsidR="00CC39CD" w:rsidRDefault="00894A88">
      <w:r>
        <w:t>User Stories</w:t>
      </w:r>
    </w:p>
    <w:p w14:paraId="3C23D692" w14:textId="77777777" w:rsidR="00CC39CD" w:rsidRDefault="00CC39CD"/>
    <w:p w14:paraId="45EB6D57" w14:textId="77777777" w:rsidR="00CC39CD" w:rsidRDefault="00894A88">
      <w:r>
        <w:t>As a developer, I would like to view my services status of the current date, so that I can view current service problems. (AMPH-002)</w:t>
      </w:r>
    </w:p>
    <w:p w14:paraId="73CE7553" w14:textId="77777777" w:rsidR="00CC39CD" w:rsidRDefault="00CC39CD"/>
    <w:p w14:paraId="5277DF5F" w14:textId="77777777" w:rsidR="00CC39CD" w:rsidRDefault="00894A88">
      <w:r>
        <w:t>As a developer, I want a different way to edit, so that I can display the status of my services correctly (AMPH-003)</w:t>
      </w:r>
    </w:p>
    <w:p w14:paraId="5BC120D8" w14:textId="77777777" w:rsidR="00CC39CD" w:rsidRDefault="00CC39CD"/>
    <w:p w14:paraId="1B15D670" w14:textId="77777777" w:rsidR="00CC39CD" w:rsidRDefault="00894A88">
      <w:bookmarkStart w:id="1" w:name="_Hlk27425655"/>
      <w:r>
        <w:t>As a developer, I would like a way to have a legend for my statuses, so that I can identify their meaning on my page. (AMPH-005)</w:t>
      </w:r>
    </w:p>
    <w:bookmarkEnd w:id="1"/>
    <w:p w14:paraId="2FD0439B" w14:textId="77777777" w:rsidR="00CC39CD" w:rsidRDefault="00CC39CD"/>
    <w:p w14:paraId="63BE5EA2" w14:textId="77777777" w:rsidR="00CC39CD" w:rsidRDefault="00894A88">
      <w:bookmarkStart w:id="2" w:name="_Hlk27425638"/>
      <w:r>
        <w:t>As a developer, I would like a way to have a description of my status, so that when I hover over an icon there is an easy to read text. (AMPH-006)</w:t>
      </w:r>
    </w:p>
    <w:bookmarkEnd w:id="2"/>
    <w:p w14:paraId="332FED4A" w14:textId="77777777" w:rsidR="00466C32" w:rsidRDefault="00466C32">
      <w:pPr>
        <w:rPr>
          <w:b/>
          <w:bCs/>
        </w:rPr>
      </w:pPr>
    </w:p>
    <w:p w14:paraId="61B6A22F" w14:textId="77777777" w:rsidR="00466C32" w:rsidRDefault="00466C32">
      <w:pPr>
        <w:rPr>
          <w:b/>
          <w:bCs/>
        </w:rPr>
      </w:pPr>
    </w:p>
    <w:p w14:paraId="7ADCA7F7" w14:textId="50AEEC93" w:rsidR="00CC39CD" w:rsidRPr="00611D4D" w:rsidRDefault="00894A88">
      <w:pPr>
        <w:rPr>
          <w:b/>
          <w:bCs/>
        </w:rPr>
      </w:pPr>
      <w:r w:rsidRPr="00611D4D">
        <w:rPr>
          <w:b/>
          <w:bCs/>
        </w:rPr>
        <w:t xml:space="preserve">Sprint 5 </w:t>
      </w:r>
    </w:p>
    <w:p w14:paraId="7E24B17A" w14:textId="0981BB34" w:rsidR="00CC39CD" w:rsidRDefault="00CC39CD"/>
    <w:p w14:paraId="400E969B" w14:textId="5E0E0FBF" w:rsidR="0032314A" w:rsidRDefault="0032314A" w:rsidP="0032314A">
      <w:r>
        <w:t xml:space="preserve">This sprint was used to work more on the other page of the Ampath site. This is where work was done for creating a form request. The form would allow the user or admin to submit information by the fields and then send an email out to the admin of that form. The forms would also show on the same service page as a timeline. </w:t>
      </w:r>
    </w:p>
    <w:p w14:paraId="5C7F0B3F" w14:textId="5B135535" w:rsidR="00BF1B48" w:rsidRDefault="00BF1B48" w:rsidP="0032314A"/>
    <w:p w14:paraId="0FB8C93E" w14:textId="7B29AB61" w:rsidR="00377588" w:rsidRDefault="00377588" w:rsidP="0032314A">
      <w:r>
        <w:t>Plugins searched/used:</w:t>
      </w:r>
    </w:p>
    <w:p w14:paraId="08A0909E" w14:textId="736B29ED" w:rsidR="00377588" w:rsidRDefault="00377588" w:rsidP="00377588">
      <w:pPr>
        <w:pStyle w:val="ListParagraph"/>
        <w:numPr>
          <w:ilvl w:val="0"/>
          <w:numId w:val="5"/>
        </w:numPr>
      </w:pPr>
      <w:r>
        <w:t>Advanced contact form 7 DB</w:t>
      </w:r>
    </w:p>
    <w:p w14:paraId="713451C5" w14:textId="570387BA" w:rsidR="00902E07" w:rsidRDefault="00902E07" w:rsidP="00377588">
      <w:pPr>
        <w:pStyle w:val="ListParagraph"/>
        <w:numPr>
          <w:ilvl w:val="0"/>
          <w:numId w:val="5"/>
        </w:numPr>
      </w:pPr>
      <w:r>
        <w:t>Bellows Accordion Menu</w:t>
      </w:r>
    </w:p>
    <w:p w14:paraId="3D7AC2B0" w14:textId="77777777" w:rsidR="00902E07" w:rsidRDefault="00902E07" w:rsidP="00902E07">
      <w:pPr>
        <w:pStyle w:val="ListParagraph"/>
      </w:pPr>
    </w:p>
    <w:p w14:paraId="48E36277" w14:textId="77777777" w:rsidR="00BF1B48" w:rsidRDefault="00BF1B48" w:rsidP="00BF1B48">
      <w:pPr>
        <w:keepNext/>
      </w:pPr>
      <w:r>
        <w:rPr>
          <w:noProof/>
        </w:rPr>
        <w:drawing>
          <wp:inline distT="0" distB="0" distL="0" distR="0" wp14:anchorId="132371F8" wp14:editId="3F4D2150">
            <wp:extent cx="2679700" cy="38227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3.JPG"/>
                    <pic:cNvPicPr/>
                  </pic:nvPicPr>
                  <pic:blipFill>
                    <a:blip r:embed="rId45">
                      <a:extLst>
                        <a:ext uri="{28A0092B-C50C-407E-A947-70E740481C1C}">
                          <a14:useLocalDpi xmlns:a14="http://schemas.microsoft.com/office/drawing/2010/main" val="0"/>
                        </a:ext>
                      </a:extLst>
                    </a:blip>
                    <a:stretch>
                      <a:fillRect/>
                    </a:stretch>
                  </pic:blipFill>
                  <pic:spPr>
                    <a:xfrm>
                      <a:off x="0" y="0"/>
                      <a:ext cx="2679700" cy="3822700"/>
                    </a:xfrm>
                    <a:prstGeom prst="rect">
                      <a:avLst/>
                    </a:prstGeom>
                  </pic:spPr>
                </pic:pic>
              </a:graphicData>
            </a:graphic>
          </wp:inline>
        </w:drawing>
      </w:r>
    </w:p>
    <w:p w14:paraId="61081725" w14:textId="78F18023" w:rsidR="00BF1B48" w:rsidRDefault="00BF1B48" w:rsidP="00BF1B48">
      <w:pPr>
        <w:pStyle w:val="Caption"/>
      </w:pPr>
      <w:r>
        <w:t xml:space="preserve">Figure </w:t>
      </w:r>
      <w:fldSimple w:instr=" SEQ Figure \* ARABIC ">
        <w:r w:rsidR="00824D56">
          <w:rPr>
            <w:noProof/>
          </w:rPr>
          <w:t>5</w:t>
        </w:r>
      </w:fldSimple>
    </w:p>
    <w:p w14:paraId="6C51C2E4" w14:textId="187B56CF" w:rsidR="00BF1B48" w:rsidRDefault="00BF1B48" w:rsidP="00BF1B48">
      <w:pPr>
        <w:keepNext/>
      </w:pPr>
      <w:r>
        <w:t xml:space="preserve">In </w:t>
      </w:r>
      <w:r w:rsidR="00CB264E">
        <w:t>F</w:t>
      </w:r>
      <w:r>
        <w:t xml:space="preserve">igure </w:t>
      </w:r>
      <w:r w:rsidR="00902E07">
        <w:t>5</w:t>
      </w:r>
      <w:r>
        <w:t xml:space="preserve">, this is the form that was created for both users and admins. </w:t>
      </w:r>
      <w:r w:rsidR="00CB264E">
        <w:t xml:space="preserve">The users and admins are able to fill out the form’s fields for the specific issue that is occurring to a particular service. </w:t>
      </w:r>
      <w:r>
        <w:lastRenderedPageBreak/>
        <w:t xml:space="preserve">When form submits its’ data, an alert would appear for the admin of the form creator.  </w:t>
      </w:r>
      <w:r>
        <w:rPr>
          <w:noProof/>
        </w:rPr>
        <w:drawing>
          <wp:inline distT="0" distB="0" distL="0" distR="0" wp14:anchorId="0E93252F" wp14:editId="18D00BEB">
            <wp:extent cx="2698750" cy="4797778"/>
            <wp:effectExtent l="0" t="0" r="635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hatsApp Image 2019-12-06 at 1.06.01 AM.jpe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705989" cy="4810647"/>
                    </a:xfrm>
                    <a:prstGeom prst="rect">
                      <a:avLst/>
                    </a:prstGeom>
                  </pic:spPr>
                </pic:pic>
              </a:graphicData>
            </a:graphic>
          </wp:inline>
        </w:drawing>
      </w:r>
    </w:p>
    <w:p w14:paraId="3C002EF2" w14:textId="1A33C440" w:rsidR="00BF1B48" w:rsidRDefault="00BF1B48" w:rsidP="00BF1B48">
      <w:pPr>
        <w:pStyle w:val="Caption"/>
        <w:rPr>
          <w:noProof/>
        </w:rPr>
      </w:pPr>
      <w:r>
        <w:t xml:space="preserve">Figure </w:t>
      </w:r>
      <w:fldSimple w:instr=" SEQ Figure \* ARABIC ">
        <w:r w:rsidR="00824D56">
          <w:rPr>
            <w:noProof/>
          </w:rPr>
          <w:t>6</w:t>
        </w:r>
      </w:fldSimple>
      <w:r w:rsidR="00466C32">
        <w:rPr>
          <w:noProof/>
        </w:rPr>
        <w:t>.1</w:t>
      </w:r>
    </w:p>
    <w:p w14:paraId="243C9D19" w14:textId="77777777" w:rsidR="00466C32" w:rsidRDefault="00466C32" w:rsidP="00466C32">
      <w:pPr>
        <w:keepNext/>
      </w:pPr>
      <w:r w:rsidRPr="006903DA">
        <w:rPr>
          <w:noProof/>
          <w:color w:val="FF0000"/>
        </w:rPr>
        <w:lastRenderedPageBreak/>
        <w:drawing>
          <wp:inline distT="0" distB="0" distL="0" distR="0" wp14:anchorId="732C6F34" wp14:editId="1B0FF52D">
            <wp:extent cx="5943600" cy="2847975"/>
            <wp:effectExtent l="0" t="0" r="0" b="9525"/>
            <wp:docPr id="9" name="Picture 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2847975"/>
                    </a:xfrm>
                    <a:prstGeom prst="rect">
                      <a:avLst/>
                    </a:prstGeom>
                  </pic:spPr>
                </pic:pic>
              </a:graphicData>
            </a:graphic>
          </wp:inline>
        </w:drawing>
      </w:r>
    </w:p>
    <w:p w14:paraId="30E02560" w14:textId="69FA8D84" w:rsidR="00466C32" w:rsidRPr="00466C32" w:rsidRDefault="00466C32" w:rsidP="00466C32">
      <w:pPr>
        <w:pStyle w:val="Caption"/>
      </w:pPr>
      <w:r>
        <w:t xml:space="preserve">Figure </w:t>
      </w:r>
      <w:r w:rsidR="00902E07">
        <w:t>6</w:t>
      </w:r>
      <w:r>
        <w:t>.2</w:t>
      </w:r>
    </w:p>
    <w:p w14:paraId="3E8184A0" w14:textId="294CB050" w:rsidR="00BF1B48" w:rsidRDefault="00BF1B48" w:rsidP="00BF1B48">
      <w:r>
        <w:t xml:space="preserve">Figure </w:t>
      </w:r>
      <w:r w:rsidR="00902E07">
        <w:t>6</w:t>
      </w:r>
      <w:r w:rsidR="00466C32">
        <w:t xml:space="preserve">.1 and </w:t>
      </w:r>
      <w:r w:rsidR="00902E07">
        <w:t>6</w:t>
      </w:r>
      <w:r w:rsidR="00466C32">
        <w:t>.2</w:t>
      </w:r>
      <w:r>
        <w:t xml:space="preserve"> illustrates what happens when the form is submitted and the alert that is sent to the admin of the form.</w:t>
      </w:r>
    </w:p>
    <w:p w14:paraId="64FDC106" w14:textId="24F7171F" w:rsidR="00BF1B48" w:rsidRDefault="006563FA" w:rsidP="00BF1B48">
      <w:pPr>
        <w:keepNext/>
      </w:pPr>
      <w:r>
        <w:rPr>
          <w:noProof/>
        </w:rPr>
        <w:lastRenderedPageBreak/>
        <w:drawing>
          <wp:inline distT="0" distB="0" distL="0" distR="0" wp14:anchorId="363ECAF7" wp14:editId="61028526">
            <wp:extent cx="4781550" cy="46228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log.JPG"/>
                    <pic:cNvPicPr/>
                  </pic:nvPicPr>
                  <pic:blipFill>
                    <a:blip r:embed="rId48">
                      <a:extLst>
                        <a:ext uri="{28A0092B-C50C-407E-A947-70E740481C1C}">
                          <a14:useLocalDpi xmlns:a14="http://schemas.microsoft.com/office/drawing/2010/main" val="0"/>
                        </a:ext>
                      </a:extLst>
                    </a:blip>
                    <a:stretch>
                      <a:fillRect/>
                    </a:stretch>
                  </pic:blipFill>
                  <pic:spPr>
                    <a:xfrm>
                      <a:off x="0" y="0"/>
                      <a:ext cx="4781550" cy="4622800"/>
                    </a:xfrm>
                    <a:prstGeom prst="rect">
                      <a:avLst/>
                    </a:prstGeom>
                  </pic:spPr>
                </pic:pic>
              </a:graphicData>
            </a:graphic>
          </wp:inline>
        </w:drawing>
      </w:r>
    </w:p>
    <w:p w14:paraId="6C311286" w14:textId="7D3F27AC" w:rsidR="00BF1B48" w:rsidRDefault="00BF1B48" w:rsidP="00BF1B48">
      <w:pPr>
        <w:pStyle w:val="Caption"/>
      </w:pPr>
      <w:r>
        <w:t xml:space="preserve">Figure </w:t>
      </w:r>
      <w:r w:rsidR="00902E07">
        <w:t>7</w:t>
      </w:r>
    </w:p>
    <w:p w14:paraId="6C17B38F" w14:textId="4B1E265F" w:rsidR="00BF1B48" w:rsidRPr="00BF1B48" w:rsidRDefault="00BF1B48" w:rsidP="00BF1B48">
      <w:r>
        <w:t xml:space="preserve">Figure </w:t>
      </w:r>
      <w:r w:rsidR="00902E07">
        <w:t>7</w:t>
      </w:r>
      <w:r>
        <w:t xml:space="preserve">, illustrates the </w:t>
      </w:r>
      <w:r w:rsidR="006563FA">
        <w:t>blog</w:t>
      </w:r>
      <w:r>
        <w:t xml:space="preserve"> used to display each form that has been submitted </w:t>
      </w:r>
      <w:r w:rsidR="006563FA">
        <w:t>through</w:t>
      </w:r>
      <w:r>
        <w:t xml:space="preserve"> a service contact form.</w:t>
      </w:r>
      <w:r w:rsidR="006563FA">
        <w:t xml:space="preserve"> The blog shows each form submitted during the month of the form submission.</w:t>
      </w:r>
      <w:r w:rsidR="009D5786">
        <w:t xml:space="preserve"> Each blog post shows who submitted the form and the title of the form submission. There is also a content description as well, that is located in the box.</w:t>
      </w:r>
    </w:p>
    <w:p w14:paraId="50F77349" w14:textId="39416DE8" w:rsidR="0032314A" w:rsidRDefault="0032314A"/>
    <w:p w14:paraId="167D4AD8" w14:textId="77777777" w:rsidR="00824D56" w:rsidRDefault="00824D56" w:rsidP="00824D56">
      <w:pPr>
        <w:keepNext/>
      </w:pPr>
      <w:r>
        <w:rPr>
          <w:noProof/>
        </w:rPr>
        <w:drawing>
          <wp:inline distT="0" distB="0" distL="0" distR="0" wp14:anchorId="0BF03AA9" wp14:editId="5DF957B2">
            <wp:extent cx="5943600" cy="13462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ackend2.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1346200"/>
                    </a:xfrm>
                    <a:prstGeom prst="rect">
                      <a:avLst/>
                    </a:prstGeom>
                  </pic:spPr>
                </pic:pic>
              </a:graphicData>
            </a:graphic>
          </wp:inline>
        </w:drawing>
      </w:r>
    </w:p>
    <w:p w14:paraId="1E223D91" w14:textId="238B1792" w:rsidR="00824D56" w:rsidRDefault="00824D56" w:rsidP="00824D56">
      <w:pPr>
        <w:pStyle w:val="Caption"/>
      </w:pPr>
      <w:r>
        <w:t>Figure 8</w:t>
      </w:r>
    </w:p>
    <w:p w14:paraId="2A1410C9" w14:textId="1E4679C5" w:rsidR="00824D56" w:rsidRDefault="00824D56" w:rsidP="00824D56">
      <w:r>
        <w:t>Figure 8, showcases that contact forms that are kept in the backend. All except the first 2 were used for this project.</w:t>
      </w:r>
      <w:bookmarkStart w:id="3" w:name="_GoBack"/>
      <w:bookmarkEnd w:id="3"/>
    </w:p>
    <w:p w14:paraId="4FECEA91" w14:textId="4EEFA13B" w:rsidR="00824D56" w:rsidRDefault="00824D56" w:rsidP="00824D56"/>
    <w:p w14:paraId="566B4CCC" w14:textId="77777777" w:rsidR="00824D56" w:rsidRDefault="00824D56" w:rsidP="00824D56">
      <w:pPr>
        <w:keepNext/>
      </w:pPr>
      <w:r>
        <w:rPr>
          <w:noProof/>
        </w:rPr>
        <w:lastRenderedPageBreak/>
        <w:drawing>
          <wp:inline distT="0" distB="0" distL="0" distR="0" wp14:anchorId="1DD59A3B" wp14:editId="16CBDA3E">
            <wp:extent cx="5943600" cy="15678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ackend data 1.JPG"/>
                    <pic:cNvPicPr/>
                  </pic:nvPicPr>
                  <pic:blipFill>
                    <a:blip r:embed="rId50">
                      <a:extLst>
                        <a:ext uri="{28A0092B-C50C-407E-A947-70E740481C1C}">
                          <a14:useLocalDpi xmlns:a14="http://schemas.microsoft.com/office/drawing/2010/main" val="0"/>
                        </a:ext>
                      </a:extLst>
                    </a:blip>
                    <a:stretch>
                      <a:fillRect/>
                    </a:stretch>
                  </pic:blipFill>
                  <pic:spPr>
                    <a:xfrm>
                      <a:off x="0" y="0"/>
                      <a:ext cx="5943600" cy="1567815"/>
                    </a:xfrm>
                    <a:prstGeom prst="rect">
                      <a:avLst/>
                    </a:prstGeom>
                  </pic:spPr>
                </pic:pic>
              </a:graphicData>
            </a:graphic>
          </wp:inline>
        </w:drawing>
      </w:r>
    </w:p>
    <w:p w14:paraId="5A092521" w14:textId="12902AA7" w:rsidR="00824D56" w:rsidRDefault="00824D56" w:rsidP="00824D56">
      <w:pPr>
        <w:pStyle w:val="Caption"/>
      </w:pPr>
      <w:r>
        <w:t>Figure 9</w:t>
      </w:r>
    </w:p>
    <w:p w14:paraId="3FC11339" w14:textId="2EDD9415" w:rsidR="00824D56" w:rsidRPr="00824D56" w:rsidRDefault="00824D56" w:rsidP="00824D56">
      <w:r>
        <w:t>Figure 9 shows the amount of forms that were sent for submission for a particular form.</w:t>
      </w:r>
    </w:p>
    <w:p w14:paraId="082C49D0" w14:textId="77777777" w:rsidR="00824D56" w:rsidRDefault="00824D56"/>
    <w:p w14:paraId="60B9942C" w14:textId="77777777" w:rsidR="00CC39CD" w:rsidRDefault="00894A88">
      <w:r>
        <w:t>Attendees: Tony Padmore, George Aparicio, Vasilka Chergarova</w:t>
      </w:r>
    </w:p>
    <w:p w14:paraId="4A7649C1" w14:textId="77777777" w:rsidR="00CC39CD" w:rsidRDefault="00CC39CD"/>
    <w:p w14:paraId="36F84EED" w14:textId="77777777" w:rsidR="00CC39CD" w:rsidRDefault="00894A88">
      <w:r>
        <w:t>Time: 3:00 PM to 4:00 PM</w:t>
      </w:r>
    </w:p>
    <w:p w14:paraId="497DED43" w14:textId="77777777" w:rsidR="00CC39CD" w:rsidRDefault="00CC39CD"/>
    <w:p w14:paraId="7F040232" w14:textId="77777777" w:rsidR="00CC39CD" w:rsidRDefault="00894A88">
      <w:r>
        <w:t xml:space="preserve">User Stories </w:t>
      </w:r>
    </w:p>
    <w:p w14:paraId="57D536B8" w14:textId="77777777" w:rsidR="00CC39CD" w:rsidRDefault="00CC39CD"/>
    <w:p w14:paraId="29A102BE" w14:textId="77777777" w:rsidR="00CC39CD" w:rsidRDefault="00894A88">
      <w:r>
        <w:t>As a developer, I want a different way to edit, so that I can display the status of my services correctly (AMPH-003)</w:t>
      </w:r>
    </w:p>
    <w:p w14:paraId="20F2FAF5" w14:textId="77777777" w:rsidR="00CC39CD" w:rsidRDefault="00CC39CD"/>
    <w:p w14:paraId="24924ADE" w14:textId="77777777" w:rsidR="00CC39CD" w:rsidRDefault="00894A88">
      <w:r>
        <w:t xml:space="preserve">As a developer, I would like a way to have my services link to another page, so that the user and admin and see a detailed list of errors. </w:t>
      </w:r>
      <w:bookmarkStart w:id="4" w:name="_Hlk27425986"/>
      <w:r>
        <w:t>(AMPH-007)</w:t>
      </w:r>
      <w:bookmarkEnd w:id="4"/>
    </w:p>
    <w:p w14:paraId="1B4EF387" w14:textId="77777777" w:rsidR="00CC39CD" w:rsidRDefault="00CC39CD"/>
    <w:p w14:paraId="3EE14375" w14:textId="77777777" w:rsidR="00CC39CD" w:rsidRDefault="00894A88">
      <w:r>
        <w:t xml:space="preserve">As a developer, I would like a way for my detailed status page to have a list of statuses by year, so that a history of events will be viewable. </w:t>
      </w:r>
      <w:bookmarkStart w:id="5" w:name="_Hlk27426038"/>
      <w:r>
        <w:t>(AMPH-008)</w:t>
      </w:r>
      <w:bookmarkEnd w:id="5"/>
    </w:p>
    <w:p w14:paraId="62E5A8EF" w14:textId="77777777" w:rsidR="00CC39CD" w:rsidRDefault="00CC39CD"/>
    <w:p w14:paraId="1F8EB2F7" w14:textId="710AC94D" w:rsidR="00CC39CD" w:rsidRDefault="00894A88">
      <w:r>
        <w:t>As a developer, I would like a way to have a form email issues, so that I can alert other members. (AMPH-009)</w:t>
      </w:r>
    </w:p>
    <w:p w14:paraId="407474EA" w14:textId="77777777" w:rsidR="00CC39CD" w:rsidRDefault="00CC39CD"/>
    <w:p w14:paraId="4EB5FDEA" w14:textId="77777777" w:rsidR="00CC39CD" w:rsidRDefault="00894A88">
      <w:r>
        <w:t xml:space="preserve">As a developer, I want a way to fill out who made a form on a service, so that errors can be stored for future reference. </w:t>
      </w:r>
      <w:bookmarkStart w:id="6" w:name="_Hlk27426063"/>
      <w:r>
        <w:t>(AMPH-0013).</w:t>
      </w:r>
      <w:bookmarkEnd w:id="6"/>
    </w:p>
    <w:p w14:paraId="36DAC9BB" w14:textId="77777777" w:rsidR="00CC39CD" w:rsidRDefault="00CC39CD"/>
    <w:p w14:paraId="0279EEF8" w14:textId="77777777" w:rsidR="00CC39CD" w:rsidRDefault="00CC39CD"/>
    <w:p w14:paraId="1AD14004" w14:textId="77777777" w:rsidR="00CC39CD" w:rsidRDefault="00CC39CD"/>
    <w:p w14:paraId="68919B77" w14:textId="77777777" w:rsidR="00CC39CD" w:rsidRDefault="00CC39CD"/>
    <w:p w14:paraId="4D711608" w14:textId="77777777" w:rsidR="00BF1B48" w:rsidRDefault="00BF1B48">
      <w:pPr>
        <w:rPr>
          <w:b/>
          <w:bCs/>
        </w:rPr>
      </w:pPr>
    </w:p>
    <w:p w14:paraId="3506160C" w14:textId="6FC0AB1B" w:rsidR="00CC39CD" w:rsidRPr="00611D4D" w:rsidRDefault="00894A88">
      <w:pPr>
        <w:rPr>
          <w:b/>
          <w:bCs/>
        </w:rPr>
      </w:pPr>
      <w:r w:rsidRPr="00611D4D">
        <w:rPr>
          <w:b/>
          <w:bCs/>
        </w:rPr>
        <w:t xml:space="preserve">Sprint 6 </w:t>
      </w:r>
    </w:p>
    <w:p w14:paraId="4588A0D4" w14:textId="1F0C2558" w:rsidR="00CC39CD" w:rsidRDefault="00CC39CD"/>
    <w:p w14:paraId="3E8A25A8" w14:textId="7C0AC6F6" w:rsidR="00F86E63" w:rsidRDefault="00F86E63" w:rsidP="00F86E63">
      <w:pPr>
        <w:ind w:firstLine="720"/>
      </w:pPr>
      <w:r>
        <w:t xml:space="preserve">The final sprint was used to understand that future successors are needed to complete a particular part. The earlier version of this sprint was fixing an issue with a table. The original method was bugged and needed a new method of display. The plugin </w:t>
      </w:r>
      <w:r w:rsidR="00681E20">
        <w:t>Contactic</w:t>
      </w:r>
      <w:r>
        <w:t xml:space="preserve"> was found and used to good effect. The final feature may be beyond what the owners could have expected and suggested an alternative. We are to find and send links to the product owner on dashboard </w:t>
      </w:r>
      <w:r>
        <w:lastRenderedPageBreak/>
        <w:t xml:space="preserve">installments that could be used for the future. The reasoning being that these plugins are good but require a payment. Some </w:t>
      </w:r>
      <w:r w:rsidR="00CC5E6F">
        <w:t xml:space="preserve">of the third-party plugins, </w:t>
      </w:r>
      <w:r>
        <w:t>ha</w:t>
      </w:r>
      <w:r w:rsidR="00CC5E6F">
        <w:t>ve</w:t>
      </w:r>
      <w:r>
        <w:t xml:space="preserve"> prices </w:t>
      </w:r>
      <w:r w:rsidR="00CC5E6F">
        <w:t>that range</w:t>
      </w:r>
      <w:r>
        <w:t xml:space="preserve"> in the $1,000.00+ and others used GitHub as an installation or a local download.</w:t>
      </w:r>
    </w:p>
    <w:p w14:paraId="447FBB89" w14:textId="734A4D75" w:rsidR="00377588" w:rsidRDefault="00377588" w:rsidP="00F86E63">
      <w:pPr>
        <w:ind w:firstLine="720"/>
      </w:pPr>
    </w:p>
    <w:p w14:paraId="048A87C8" w14:textId="7C5329CC" w:rsidR="00377588" w:rsidRDefault="00377588" w:rsidP="00F86E63">
      <w:pPr>
        <w:ind w:firstLine="720"/>
      </w:pPr>
      <w:r>
        <w:t>Plugins searched/used:</w:t>
      </w:r>
    </w:p>
    <w:p w14:paraId="1D77645B" w14:textId="2E514620" w:rsidR="00377588" w:rsidRDefault="00377588" w:rsidP="00377588">
      <w:pPr>
        <w:pStyle w:val="ListParagraph"/>
        <w:numPr>
          <w:ilvl w:val="0"/>
          <w:numId w:val="4"/>
        </w:numPr>
      </w:pPr>
      <w:r>
        <w:t>Contactic</w:t>
      </w:r>
    </w:p>
    <w:p w14:paraId="7EFC0B85" w14:textId="7A5F822D" w:rsidR="00377588" w:rsidRDefault="00377588" w:rsidP="00377588">
      <w:pPr>
        <w:pStyle w:val="ListParagraph"/>
        <w:numPr>
          <w:ilvl w:val="0"/>
          <w:numId w:val="4"/>
        </w:numPr>
      </w:pPr>
      <w:r>
        <w:t>Cross Status Checker</w:t>
      </w:r>
    </w:p>
    <w:p w14:paraId="3D11FC99" w14:textId="44365185" w:rsidR="00377588" w:rsidRDefault="00377588" w:rsidP="00377588">
      <w:pPr>
        <w:pStyle w:val="ListParagraph"/>
        <w:numPr>
          <w:ilvl w:val="0"/>
          <w:numId w:val="4"/>
        </w:numPr>
      </w:pPr>
      <w:r>
        <w:t>Traffic Light</w:t>
      </w:r>
    </w:p>
    <w:p w14:paraId="2DE8E7DA" w14:textId="516D10F3" w:rsidR="00377588" w:rsidRDefault="00377588" w:rsidP="00902E07">
      <w:pPr>
        <w:pStyle w:val="ListParagraph"/>
        <w:numPr>
          <w:ilvl w:val="0"/>
          <w:numId w:val="4"/>
        </w:numPr>
      </w:pPr>
      <w:r>
        <w:t>Ultimate status tracker</w:t>
      </w:r>
    </w:p>
    <w:p w14:paraId="603021C0" w14:textId="02E14D34" w:rsidR="006F72C5" w:rsidRDefault="006F72C5" w:rsidP="00902E07">
      <w:pPr>
        <w:pStyle w:val="ListParagraph"/>
        <w:numPr>
          <w:ilvl w:val="0"/>
          <w:numId w:val="4"/>
        </w:numPr>
      </w:pPr>
      <w:r>
        <w:t>30suns Hosted Status Page</w:t>
      </w:r>
    </w:p>
    <w:p w14:paraId="185B7738" w14:textId="77777777" w:rsidR="00915622" w:rsidRDefault="00915622" w:rsidP="00915622">
      <w:pPr>
        <w:pStyle w:val="ListParagraph"/>
        <w:ind w:left="1440"/>
      </w:pPr>
    </w:p>
    <w:p w14:paraId="14DF464D" w14:textId="304C86EF" w:rsidR="00915622" w:rsidRDefault="00915622" w:rsidP="00915622">
      <w:pPr>
        <w:ind w:firstLine="720"/>
      </w:pPr>
      <w:r>
        <w:t>Cross status Checker and Ultimate status checker were dropped in favor of an alternative, to research plugins on a paid basis. 30suns Was thought of again but, we didn’t want to take the risk.</w:t>
      </w:r>
    </w:p>
    <w:p w14:paraId="6A884C84" w14:textId="77777777" w:rsidR="00F86E63" w:rsidRDefault="00F86E63" w:rsidP="00F86E63">
      <w:pPr>
        <w:keepNext/>
      </w:pPr>
      <w:r>
        <w:rPr>
          <w:noProof/>
        </w:rPr>
        <w:drawing>
          <wp:inline distT="0" distB="0" distL="0" distR="0" wp14:anchorId="59326DDD" wp14:editId="6700CF17">
            <wp:extent cx="4121150" cy="4902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7.JPG"/>
                    <pic:cNvPicPr/>
                  </pic:nvPicPr>
                  <pic:blipFill>
                    <a:blip r:embed="rId51">
                      <a:extLst>
                        <a:ext uri="{28A0092B-C50C-407E-A947-70E740481C1C}">
                          <a14:useLocalDpi xmlns:a14="http://schemas.microsoft.com/office/drawing/2010/main" val="0"/>
                        </a:ext>
                      </a:extLst>
                    </a:blip>
                    <a:stretch>
                      <a:fillRect/>
                    </a:stretch>
                  </pic:blipFill>
                  <pic:spPr>
                    <a:xfrm>
                      <a:off x="0" y="0"/>
                      <a:ext cx="4121150" cy="4902200"/>
                    </a:xfrm>
                    <a:prstGeom prst="rect">
                      <a:avLst/>
                    </a:prstGeom>
                  </pic:spPr>
                </pic:pic>
              </a:graphicData>
            </a:graphic>
          </wp:inline>
        </w:drawing>
      </w:r>
    </w:p>
    <w:p w14:paraId="30015798" w14:textId="1E15738F" w:rsidR="00F86E63" w:rsidRDefault="00F86E63" w:rsidP="00F86E63">
      <w:pPr>
        <w:pStyle w:val="Caption"/>
      </w:pPr>
      <w:r>
        <w:t xml:space="preserve">Figure </w:t>
      </w:r>
      <w:r w:rsidR="00824D56">
        <w:t>9</w:t>
      </w:r>
    </w:p>
    <w:p w14:paraId="3AA47872" w14:textId="4890860F" w:rsidR="006563FA" w:rsidRPr="006563FA" w:rsidRDefault="006563FA" w:rsidP="00CB264E">
      <w:pPr>
        <w:ind w:firstLine="720"/>
      </w:pPr>
      <w:r>
        <w:t xml:space="preserve">Figure </w:t>
      </w:r>
      <w:r w:rsidR="00824D56">
        <w:t>9</w:t>
      </w:r>
      <w:r>
        <w:t xml:space="preserve"> is an example of a plugin used for the implementation of icon switching. The plugin, Traffic Lights, allowed the admin to click either red for non-operational, yellow for </w:t>
      </w:r>
      <w:r>
        <w:lastRenderedPageBreak/>
        <w:t xml:space="preserve">maintenance, and green for no issues. However, during the testing of this plugin, when one would click on one of the traffic lights all the other lights would update to that positional click. </w:t>
      </w:r>
      <w:r w:rsidR="00CC5E6F">
        <w:t xml:space="preserve">The reference in Figure is what happens when the admin would click yellow for maintenance, this would turn all lights to yellow. </w:t>
      </w:r>
      <w:r>
        <w:t>The result of this we had decided to postpone the idea of using the traffic lights plugin.</w:t>
      </w:r>
    </w:p>
    <w:p w14:paraId="75E877E1" w14:textId="77777777" w:rsidR="006563FA" w:rsidRDefault="006563FA" w:rsidP="006563FA">
      <w:pPr>
        <w:keepNext/>
      </w:pPr>
      <w:r>
        <w:rPr>
          <w:noProof/>
        </w:rPr>
        <w:drawing>
          <wp:inline distT="0" distB="0" distL="0" distR="0" wp14:anchorId="5DCF812B" wp14:editId="1C9FB7A0">
            <wp:extent cx="2565400" cy="27749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6.JPG"/>
                    <pic:cNvPicPr/>
                  </pic:nvPicPr>
                  <pic:blipFill>
                    <a:blip r:embed="rId52">
                      <a:extLst>
                        <a:ext uri="{28A0092B-C50C-407E-A947-70E740481C1C}">
                          <a14:useLocalDpi xmlns:a14="http://schemas.microsoft.com/office/drawing/2010/main" val="0"/>
                        </a:ext>
                      </a:extLst>
                    </a:blip>
                    <a:stretch>
                      <a:fillRect/>
                    </a:stretch>
                  </pic:blipFill>
                  <pic:spPr>
                    <a:xfrm>
                      <a:off x="0" y="0"/>
                      <a:ext cx="2565400" cy="2774950"/>
                    </a:xfrm>
                    <a:prstGeom prst="rect">
                      <a:avLst/>
                    </a:prstGeom>
                  </pic:spPr>
                </pic:pic>
              </a:graphicData>
            </a:graphic>
          </wp:inline>
        </w:drawing>
      </w:r>
    </w:p>
    <w:p w14:paraId="22314055" w14:textId="4FF48AF1" w:rsidR="006563FA" w:rsidRPr="006563FA" w:rsidRDefault="006563FA" w:rsidP="006563FA">
      <w:pPr>
        <w:pStyle w:val="Caption"/>
      </w:pPr>
      <w:r>
        <w:t xml:space="preserve">Figure </w:t>
      </w:r>
      <w:r w:rsidR="00824D56">
        <w:t>10</w:t>
      </w:r>
    </w:p>
    <w:p w14:paraId="537271C6" w14:textId="017519B7" w:rsidR="006563FA" w:rsidRDefault="006563FA" w:rsidP="006563FA">
      <w:pPr>
        <w:ind w:firstLine="720"/>
      </w:pPr>
      <w:r>
        <w:t xml:space="preserve">Figure </w:t>
      </w:r>
      <w:r w:rsidR="00824D56">
        <w:t>10</w:t>
      </w:r>
      <w:r>
        <w:t xml:space="preserve">, shows the final result of using the </w:t>
      </w:r>
      <w:r w:rsidR="00681E20">
        <w:t>Contactic</w:t>
      </w:r>
      <w:r>
        <w:t xml:space="preserve"> plugin to create a visually appealing data-table. This table is used as the new way to showcase form data, and the blog from figure 5 has been abandoned.</w:t>
      </w:r>
    </w:p>
    <w:p w14:paraId="1C22A11C" w14:textId="77777777" w:rsidR="00F86E63" w:rsidRPr="00F86E63" w:rsidRDefault="00F86E63" w:rsidP="00F86E63">
      <w:pPr>
        <w:ind w:firstLine="720"/>
      </w:pPr>
      <w:r w:rsidRPr="00F86E63">
        <w:t xml:space="preserve">For possible future revisions, the status page would have liked a way to have an icon swapping functionality. The icon swapping would appear during the form submission and then allow the admin to change the icon to the corresponding legend image. This would change on a table on the main status page site. </w:t>
      </w:r>
    </w:p>
    <w:p w14:paraId="778B7860" w14:textId="21A4F265" w:rsidR="00F86E63" w:rsidRDefault="00F86E63" w:rsidP="00F86E63">
      <w:pPr>
        <w:ind w:firstLine="720"/>
      </w:pPr>
      <w:r w:rsidRPr="00F86E63">
        <w:t>During testing we realized that this could not be done within the time frame and had no current way with free plugins</w:t>
      </w:r>
      <w:r w:rsidR="00CC5E6F">
        <w:t xml:space="preserve"> (such as Traffic Light)</w:t>
      </w:r>
      <w:r w:rsidRPr="00F86E63">
        <w:t xml:space="preserve">. There were other alternatives that could have been done, but either required contact with the AMPATH website overseer or a paid option, which is a decision the product owner would have to make. </w:t>
      </w:r>
    </w:p>
    <w:p w14:paraId="0E563741" w14:textId="4ED0F5BD" w:rsidR="00F86E63" w:rsidRDefault="00F86E63" w:rsidP="00F86E63">
      <w:pPr>
        <w:ind w:firstLine="720"/>
      </w:pPr>
      <w:r>
        <w:t xml:space="preserve">We had found numerous amounts of third party paid options that could be </w:t>
      </w:r>
      <w:r w:rsidR="006563FA">
        <w:t>implemented</w:t>
      </w:r>
      <w:r>
        <w:t xml:space="preserve"> in aiding the functionality of this idea. </w:t>
      </w:r>
    </w:p>
    <w:p w14:paraId="7C0CC29C" w14:textId="77777777" w:rsidR="00466C32" w:rsidRPr="00CF459B" w:rsidRDefault="00EB1EB1" w:rsidP="00466C32">
      <w:pPr>
        <w:pStyle w:val="ListParagraph"/>
        <w:numPr>
          <w:ilvl w:val="0"/>
          <w:numId w:val="2"/>
        </w:numPr>
        <w:shd w:val="clear" w:color="auto" w:fill="FFFFFF"/>
        <w:rPr>
          <w:color w:val="000000"/>
        </w:rPr>
      </w:pPr>
      <w:hyperlink r:id="rId53" w:tgtFrame="_blank" w:history="1">
        <w:r w:rsidR="00466C32" w:rsidRPr="00CF459B">
          <w:rPr>
            <w:rStyle w:val="Hyperlink"/>
            <w:color w:val="1155CC"/>
          </w:rPr>
          <w:t>StatusPage</w:t>
        </w:r>
      </w:hyperlink>
    </w:p>
    <w:p w14:paraId="1092D64F" w14:textId="77777777" w:rsidR="00466C32" w:rsidRPr="00CF459B" w:rsidRDefault="00EB1EB1" w:rsidP="00466C32">
      <w:pPr>
        <w:pStyle w:val="ListParagraph"/>
        <w:numPr>
          <w:ilvl w:val="0"/>
          <w:numId w:val="2"/>
        </w:numPr>
        <w:shd w:val="clear" w:color="auto" w:fill="FFFFFF"/>
        <w:rPr>
          <w:color w:val="000000"/>
        </w:rPr>
      </w:pPr>
      <w:hyperlink r:id="rId54" w:tgtFrame="_blank" w:history="1">
        <w:r w:rsidR="00466C32" w:rsidRPr="00CF459B">
          <w:rPr>
            <w:rStyle w:val="Hyperlink"/>
            <w:color w:val="1155CC"/>
          </w:rPr>
          <w:t>Status.io</w:t>
        </w:r>
      </w:hyperlink>
    </w:p>
    <w:p w14:paraId="6C343D15" w14:textId="77777777" w:rsidR="00466C32" w:rsidRPr="00CF459B" w:rsidRDefault="00EB1EB1" w:rsidP="00466C32">
      <w:pPr>
        <w:pStyle w:val="ListParagraph"/>
        <w:numPr>
          <w:ilvl w:val="0"/>
          <w:numId w:val="2"/>
        </w:numPr>
        <w:shd w:val="clear" w:color="auto" w:fill="FFFFFF"/>
        <w:rPr>
          <w:color w:val="000000"/>
        </w:rPr>
      </w:pPr>
      <w:hyperlink r:id="rId55" w:tgtFrame="_blank" w:history="1">
        <w:r w:rsidR="00466C32" w:rsidRPr="00CF459B">
          <w:rPr>
            <w:rStyle w:val="Hyperlink"/>
            <w:color w:val="1155CC"/>
          </w:rPr>
          <w:t>LambStatus</w:t>
        </w:r>
      </w:hyperlink>
    </w:p>
    <w:p w14:paraId="2B184B29" w14:textId="77777777" w:rsidR="00466C32" w:rsidRPr="00CF459B" w:rsidRDefault="00EB1EB1" w:rsidP="00466C32">
      <w:pPr>
        <w:pStyle w:val="ListParagraph"/>
        <w:numPr>
          <w:ilvl w:val="0"/>
          <w:numId w:val="2"/>
        </w:numPr>
        <w:shd w:val="clear" w:color="auto" w:fill="FFFFFF"/>
        <w:rPr>
          <w:color w:val="000000"/>
        </w:rPr>
      </w:pPr>
      <w:hyperlink r:id="rId56" w:tgtFrame="_blank" w:history="1">
        <w:r w:rsidR="00466C32" w:rsidRPr="00CF459B">
          <w:rPr>
            <w:rStyle w:val="Hyperlink"/>
            <w:color w:val="1155CC"/>
          </w:rPr>
          <w:t>Stashboard</w:t>
        </w:r>
      </w:hyperlink>
    </w:p>
    <w:p w14:paraId="5E083989" w14:textId="77777777" w:rsidR="00466C32" w:rsidRPr="00CF459B" w:rsidRDefault="00EB1EB1" w:rsidP="00466C32">
      <w:pPr>
        <w:pStyle w:val="ListParagraph"/>
        <w:numPr>
          <w:ilvl w:val="0"/>
          <w:numId w:val="2"/>
        </w:numPr>
        <w:shd w:val="clear" w:color="auto" w:fill="FFFFFF"/>
        <w:rPr>
          <w:color w:val="000000"/>
        </w:rPr>
      </w:pPr>
      <w:hyperlink r:id="rId57" w:tgtFrame="_blank" w:history="1">
        <w:r w:rsidR="00466C32" w:rsidRPr="00CF459B">
          <w:rPr>
            <w:rStyle w:val="Hyperlink"/>
            <w:color w:val="1155CC"/>
          </w:rPr>
          <w:t>http://www.phpservermonitor.org/</w:t>
        </w:r>
      </w:hyperlink>
    </w:p>
    <w:p w14:paraId="74CD594D" w14:textId="7E6AA9B4" w:rsidR="00F86E63" w:rsidRPr="00F86E63" w:rsidRDefault="006563FA" w:rsidP="006563FA">
      <w:r>
        <w:t>All of these are paid options, that visually would provide what AMPATH could have been searching for in the implementation of icon switching.</w:t>
      </w:r>
    </w:p>
    <w:p w14:paraId="736ABC52" w14:textId="77777777" w:rsidR="00F86E63" w:rsidRPr="00F86E63" w:rsidRDefault="00F86E63" w:rsidP="00F86E63"/>
    <w:p w14:paraId="4CA81A58" w14:textId="77777777" w:rsidR="00F86E63" w:rsidRDefault="00F86E63"/>
    <w:p w14:paraId="258EB005" w14:textId="77777777" w:rsidR="00CC39CD" w:rsidRDefault="00894A88">
      <w:r>
        <w:lastRenderedPageBreak/>
        <w:t>Attendees: George Aparicio, Tony Padmore, Vasilka Chergarova, Jeronimo Bezerra</w:t>
      </w:r>
    </w:p>
    <w:p w14:paraId="6E0382D6" w14:textId="77777777" w:rsidR="00CC39CD" w:rsidRDefault="00894A88">
      <w:r>
        <w:t>Time: 2:00 PM to 3:00 PM</w:t>
      </w:r>
    </w:p>
    <w:p w14:paraId="6924894C" w14:textId="77777777" w:rsidR="00CC39CD" w:rsidRDefault="00CC39CD"/>
    <w:p w14:paraId="39B4242B" w14:textId="77777777" w:rsidR="00CC39CD" w:rsidRDefault="00894A88">
      <w:r>
        <w:t>User Stories</w:t>
      </w:r>
    </w:p>
    <w:p w14:paraId="4EDC4D41" w14:textId="77777777" w:rsidR="00CC39CD" w:rsidRDefault="00CC39CD"/>
    <w:p w14:paraId="748C82F6" w14:textId="4D8D17E8" w:rsidR="00CC39CD" w:rsidRDefault="00894A88">
      <w:bookmarkStart w:id="7" w:name="_Hlk27426140"/>
      <w:r>
        <w:t xml:space="preserve">As a developer, I want a new way to display forms on the specific service, so that the forms can show on </w:t>
      </w:r>
      <w:r w:rsidR="009619B9">
        <w:t>the specific</w:t>
      </w:r>
      <w:r>
        <w:t xml:space="preserve"> page. (AMPH-020). </w:t>
      </w:r>
    </w:p>
    <w:p w14:paraId="4D891B17" w14:textId="77777777" w:rsidR="00CC39CD" w:rsidRDefault="00CC39CD"/>
    <w:p w14:paraId="1FE127C9" w14:textId="62C95B2F" w:rsidR="00CC39CD" w:rsidRDefault="00894A88">
      <w:r>
        <w:t xml:space="preserve">As a developer, I want more research on the plugin </w:t>
      </w:r>
      <w:r w:rsidR="00681E20">
        <w:t>C</w:t>
      </w:r>
      <w:r>
        <w:t>on</w:t>
      </w:r>
      <w:r w:rsidR="00681E20">
        <w:t>tactic</w:t>
      </w:r>
      <w:r>
        <w:t>, so that this plugin will be used for displaying the future data tables. (AMPH-021)</w:t>
      </w:r>
    </w:p>
    <w:p w14:paraId="1BC0091D" w14:textId="77777777" w:rsidR="00CC39CD" w:rsidRDefault="00CC39CD"/>
    <w:p w14:paraId="312A4EC4" w14:textId="77777777" w:rsidR="00CC39CD" w:rsidRDefault="00894A88">
      <w:r>
        <w:t>As a developer, I want a suggestion on plugins that will give us a more advanced dashboard, so that more research can be done for a better UI. (AMPH-022)</w:t>
      </w:r>
    </w:p>
    <w:p w14:paraId="3F1C75A4" w14:textId="77777777" w:rsidR="00CC39CD" w:rsidRDefault="00CC39CD"/>
    <w:p w14:paraId="41D9F682" w14:textId="77777777" w:rsidR="00CC39CD" w:rsidRDefault="00894A88">
      <w:r>
        <w:t>As a developer, I want a way to fill out who made a form on a service, so that errors can be stored for future reference. (AMPH-0013).</w:t>
      </w:r>
    </w:p>
    <w:p w14:paraId="61D2C293" w14:textId="77777777" w:rsidR="00CC39CD" w:rsidRDefault="00CC39CD"/>
    <w:p w14:paraId="6D7F6A13" w14:textId="77777777" w:rsidR="00CC39CD" w:rsidRDefault="00894A88">
      <w:r>
        <w:t>As a developer, I would like a way to have my status change during the form process, so that I could have a seamless table change. (AMPH-011)</w:t>
      </w:r>
    </w:p>
    <w:p w14:paraId="4C155197" w14:textId="77777777" w:rsidR="00CC39CD" w:rsidRDefault="00CC39CD"/>
    <w:p w14:paraId="68E7DCE7" w14:textId="77777777" w:rsidR="00CC39CD" w:rsidRDefault="00894A88">
      <w:r>
        <w:t>As a developer, I would like a way to have a selection of yes or no for an operational service on a form, so that I can submit whether the operation is functional or not. (AMPH-012).</w:t>
      </w:r>
    </w:p>
    <w:bookmarkEnd w:id="7"/>
    <w:p w14:paraId="496F2221" w14:textId="77777777" w:rsidR="00CC39CD" w:rsidRDefault="00CC39CD"/>
    <w:p w14:paraId="477D381C" w14:textId="77777777" w:rsidR="00CC39CD" w:rsidRDefault="00CC39CD">
      <w:pPr>
        <w:rPr>
          <w:b/>
          <w:i/>
          <w:u w:val="single"/>
        </w:rPr>
      </w:pPr>
    </w:p>
    <w:p w14:paraId="29DE6822" w14:textId="77777777" w:rsidR="00CC39CD" w:rsidRDefault="00894A88">
      <w:pPr>
        <w:rPr>
          <w:b/>
          <w:i/>
          <w:u w:val="single"/>
        </w:rPr>
      </w:pPr>
      <w:r>
        <w:rPr>
          <w:b/>
          <w:i/>
          <w:u w:val="single"/>
        </w:rPr>
        <w:t>System Design</w:t>
      </w:r>
    </w:p>
    <w:p w14:paraId="544DB1A6" w14:textId="77777777" w:rsidR="00CC39CD" w:rsidRDefault="00CC39CD">
      <w:pPr>
        <w:rPr>
          <w:b/>
          <w:i/>
          <w:u w:val="single"/>
        </w:rPr>
      </w:pPr>
    </w:p>
    <w:p w14:paraId="43A50A37" w14:textId="77777777" w:rsidR="00CC39CD" w:rsidRDefault="00894A88">
      <w:r>
        <w:tab/>
        <w:t xml:space="preserve">The design is a table with many different operations with the ability to change its status when is needed by the owner. The operation would be on the left side, while the dates are on top and the status in its own spots. In case if anyone gets lost of doesn’t know what the icons mean, a legend for the table would be there. </w:t>
      </w:r>
    </w:p>
    <w:p w14:paraId="2D85C2D0" w14:textId="77777777" w:rsidR="00CC39CD" w:rsidRDefault="00CC39CD"/>
    <w:p w14:paraId="7F8F6F70" w14:textId="77777777" w:rsidR="00CC39CD" w:rsidRDefault="00CC39CD"/>
    <w:p w14:paraId="2BDAD85C" w14:textId="77777777" w:rsidR="00681E20" w:rsidRDefault="00681E20">
      <w:pPr>
        <w:rPr>
          <w:b/>
          <w:i/>
          <w:u w:val="single"/>
        </w:rPr>
      </w:pPr>
    </w:p>
    <w:p w14:paraId="10C30532" w14:textId="77777777" w:rsidR="00681E20" w:rsidRDefault="00681E20">
      <w:pPr>
        <w:rPr>
          <w:b/>
          <w:i/>
          <w:u w:val="single"/>
        </w:rPr>
      </w:pPr>
    </w:p>
    <w:p w14:paraId="50743508" w14:textId="77777777" w:rsidR="00681E20" w:rsidRDefault="00681E20">
      <w:pPr>
        <w:rPr>
          <w:b/>
          <w:i/>
          <w:u w:val="single"/>
        </w:rPr>
      </w:pPr>
    </w:p>
    <w:p w14:paraId="094D28D3" w14:textId="77777777" w:rsidR="00681E20" w:rsidRDefault="00681E20">
      <w:pPr>
        <w:rPr>
          <w:b/>
          <w:i/>
          <w:u w:val="single"/>
        </w:rPr>
      </w:pPr>
    </w:p>
    <w:p w14:paraId="2CA47C71" w14:textId="77777777" w:rsidR="00681E20" w:rsidRDefault="00681E20">
      <w:pPr>
        <w:rPr>
          <w:b/>
          <w:i/>
          <w:u w:val="single"/>
        </w:rPr>
      </w:pPr>
    </w:p>
    <w:p w14:paraId="61A13DA7" w14:textId="77777777" w:rsidR="00681E20" w:rsidRDefault="00681E20">
      <w:pPr>
        <w:rPr>
          <w:b/>
          <w:i/>
          <w:u w:val="single"/>
        </w:rPr>
      </w:pPr>
    </w:p>
    <w:p w14:paraId="4F5C6883" w14:textId="77777777" w:rsidR="00681E20" w:rsidRDefault="00681E20">
      <w:pPr>
        <w:rPr>
          <w:b/>
          <w:i/>
          <w:u w:val="single"/>
        </w:rPr>
      </w:pPr>
    </w:p>
    <w:p w14:paraId="6C085306" w14:textId="77777777" w:rsidR="00681E20" w:rsidRDefault="00681E20">
      <w:pPr>
        <w:rPr>
          <w:b/>
          <w:i/>
          <w:u w:val="single"/>
        </w:rPr>
      </w:pPr>
    </w:p>
    <w:p w14:paraId="643BD900" w14:textId="77777777" w:rsidR="00681E20" w:rsidRDefault="00681E20">
      <w:pPr>
        <w:rPr>
          <w:b/>
          <w:i/>
          <w:u w:val="single"/>
        </w:rPr>
      </w:pPr>
    </w:p>
    <w:p w14:paraId="213A5487" w14:textId="77777777" w:rsidR="00681E20" w:rsidRDefault="00681E20">
      <w:pPr>
        <w:rPr>
          <w:b/>
          <w:i/>
          <w:u w:val="single"/>
        </w:rPr>
      </w:pPr>
    </w:p>
    <w:p w14:paraId="2FECDF71" w14:textId="77777777" w:rsidR="00681E20" w:rsidRDefault="00681E20">
      <w:pPr>
        <w:rPr>
          <w:b/>
          <w:i/>
          <w:u w:val="single"/>
        </w:rPr>
      </w:pPr>
    </w:p>
    <w:p w14:paraId="414672E8" w14:textId="77777777" w:rsidR="00681E20" w:rsidRDefault="00681E20">
      <w:pPr>
        <w:rPr>
          <w:b/>
          <w:i/>
          <w:u w:val="single"/>
        </w:rPr>
      </w:pPr>
    </w:p>
    <w:p w14:paraId="5FC6A25A" w14:textId="77777777" w:rsidR="00681E20" w:rsidRDefault="00681E20">
      <w:pPr>
        <w:rPr>
          <w:b/>
          <w:i/>
          <w:u w:val="single"/>
        </w:rPr>
      </w:pPr>
    </w:p>
    <w:p w14:paraId="1472D905" w14:textId="77777777" w:rsidR="00681E20" w:rsidRDefault="00681E20">
      <w:pPr>
        <w:rPr>
          <w:b/>
          <w:i/>
          <w:u w:val="single"/>
        </w:rPr>
      </w:pPr>
    </w:p>
    <w:p w14:paraId="2F6B0007" w14:textId="77777777" w:rsidR="00681E20" w:rsidRDefault="00681E20">
      <w:pPr>
        <w:rPr>
          <w:b/>
          <w:i/>
          <w:u w:val="single"/>
        </w:rPr>
      </w:pPr>
    </w:p>
    <w:p w14:paraId="3929B0F5" w14:textId="77777777" w:rsidR="00681E20" w:rsidRDefault="00681E20">
      <w:pPr>
        <w:rPr>
          <w:b/>
          <w:i/>
          <w:u w:val="single"/>
        </w:rPr>
      </w:pPr>
    </w:p>
    <w:p w14:paraId="4CB038E1" w14:textId="77777777" w:rsidR="00681E20" w:rsidRDefault="00681E20">
      <w:pPr>
        <w:rPr>
          <w:b/>
          <w:i/>
          <w:u w:val="single"/>
        </w:rPr>
      </w:pPr>
    </w:p>
    <w:p w14:paraId="3CB31FA3" w14:textId="0F76693E" w:rsidR="00CC39CD" w:rsidRDefault="00894A88">
      <w:pPr>
        <w:rPr>
          <w:b/>
          <w:i/>
          <w:u w:val="single"/>
        </w:rPr>
      </w:pPr>
      <w:r>
        <w:rPr>
          <w:b/>
          <w:i/>
          <w:u w:val="single"/>
        </w:rPr>
        <w:t>Architectural Patterns</w:t>
      </w:r>
    </w:p>
    <w:p w14:paraId="0BBAB9C9" w14:textId="77777777" w:rsidR="006563FA" w:rsidRDefault="00894A88" w:rsidP="006563FA">
      <w:pPr>
        <w:keepNext/>
      </w:pPr>
      <w:r>
        <w:rPr>
          <w:b/>
          <w:i/>
          <w:noProof/>
          <w:u w:val="single"/>
        </w:rPr>
        <w:drawing>
          <wp:inline distT="114300" distB="114300" distL="114300" distR="114300" wp14:anchorId="1AFA42C5" wp14:editId="0DE04388">
            <wp:extent cx="5943600" cy="2986088"/>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8"/>
                    <a:srcRect/>
                    <a:stretch>
                      <a:fillRect/>
                    </a:stretch>
                  </pic:blipFill>
                  <pic:spPr>
                    <a:xfrm>
                      <a:off x="0" y="0"/>
                      <a:ext cx="5943600" cy="2986088"/>
                    </a:xfrm>
                    <a:prstGeom prst="rect">
                      <a:avLst/>
                    </a:prstGeom>
                    <a:ln/>
                  </pic:spPr>
                </pic:pic>
              </a:graphicData>
            </a:graphic>
          </wp:inline>
        </w:drawing>
      </w:r>
    </w:p>
    <w:p w14:paraId="1ED22AED" w14:textId="2996F147" w:rsidR="00CC39CD" w:rsidRDefault="006563FA" w:rsidP="006563FA">
      <w:pPr>
        <w:pStyle w:val="Caption"/>
        <w:rPr>
          <w:noProof/>
        </w:rPr>
      </w:pPr>
      <w:r>
        <w:t xml:space="preserve">Figure </w:t>
      </w:r>
      <w:r w:rsidR="00902E07">
        <w:t>1</w:t>
      </w:r>
      <w:r w:rsidR="00824D56">
        <w:t>1</w:t>
      </w:r>
    </w:p>
    <w:p w14:paraId="290B0BA1" w14:textId="53E11125" w:rsidR="001B47ED" w:rsidRPr="001B47ED" w:rsidRDefault="001B47ED" w:rsidP="00CB264E">
      <w:pPr>
        <w:ind w:firstLine="720"/>
      </w:pPr>
      <w:r>
        <w:t xml:space="preserve">The </w:t>
      </w:r>
      <w:r w:rsidR="00681E20">
        <w:t>A</w:t>
      </w:r>
      <w:r>
        <w:t xml:space="preserve">rchitectural </w:t>
      </w:r>
      <w:r w:rsidR="00681E20">
        <w:t>P</w:t>
      </w:r>
      <w:r>
        <w:t xml:space="preserve">attern </w:t>
      </w:r>
      <w:r w:rsidR="00681E20">
        <w:t xml:space="preserve">Diagram </w:t>
      </w:r>
      <w:r>
        <w:t xml:space="preserve">shown on Figure </w:t>
      </w:r>
      <w:r w:rsidR="00902E07">
        <w:t>1</w:t>
      </w:r>
      <w:r w:rsidR="00824D56">
        <w:t>1</w:t>
      </w:r>
      <w:r>
        <w:t xml:space="preserve"> is what happens when a user sends a request to a single domain. The re</w:t>
      </w:r>
      <w:r w:rsidR="00CB264E">
        <w:t>sul</w:t>
      </w:r>
      <w:r>
        <w:t xml:space="preserve">t would meet the requirements needed and then after sent, the user will receive a notification. The lower half illustrates multiple users submitting forms that will then store into the database. The </w:t>
      </w:r>
      <w:r w:rsidR="00CB264E">
        <w:t>system</w:t>
      </w:r>
      <w:r>
        <w:t xml:space="preserve"> admin will then report on the service depending on the time and current domain per user.</w:t>
      </w:r>
    </w:p>
    <w:p w14:paraId="7FC57E11" w14:textId="77777777" w:rsidR="00CC39CD" w:rsidRDefault="00CC39CD">
      <w:pPr>
        <w:rPr>
          <w:b/>
        </w:rPr>
      </w:pPr>
    </w:p>
    <w:p w14:paraId="66FE4A5D" w14:textId="77777777" w:rsidR="001B47ED" w:rsidRDefault="001B47ED">
      <w:pPr>
        <w:rPr>
          <w:b/>
        </w:rPr>
      </w:pPr>
    </w:p>
    <w:p w14:paraId="422A5AD1" w14:textId="77777777" w:rsidR="001B47ED" w:rsidRDefault="001B47ED">
      <w:pPr>
        <w:rPr>
          <w:b/>
        </w:rPr>
      </w:pPr>
    </w:p>
    <w:p w14:paraId="6710D0F3" w14:textId="77777777" w:rsidR="001B47ED" w:rsidRDefault="001B47ED">
      <w:pPr>
        <w:rPr>
          <w:b/>
        </w:rPr>
      </w:pPr>
    </w:p>
    <w:p w14:paraId="55252E4A" w14:textId="77777777" w:rsidR="001B47ED" w:rsidRDefault="001B47ED">
      <w:pPr>
        <w:rPr>
          <w:b/>
        </w:rPr>
      </w:pPr>
    </w:p>
    <w:p w14:paraId="20BB8C35" w14:textId="77777777" w:rsidR="001B47ED" w:rsidRDefault="001B47ED">
      <w:pPr>
        <w:rPr>
          <w:b/>
        </w:rPr>
      </w:pPr>
    </w:p>
    <w:p w14:paraId="2243B916" w14:textId="77777777" w:rsidR="001B47ED" w:rsidRDefault="001B47ED">
      <w:pPr>
        <w:rPr>
          <w:b/>
        </w:rPr>
      </w:pPr>
    </w:p>
    <w:p w14:paraId="4132C71B" w14:textId="77777777" w:rsidR="001B47ED" w:rsidRDefault="001B47ED">
      <w:pPr>
        <w:rPr>
          <w:b/>
        </w:rPr>
      </w:pPr>
    </w:p>
    <w:p w14:paraId="18E2240C" w14:textId="77777777" w:rsidR="001B47ED" w:rsidRDefault="001B47ED">
      <w:pPr>
        <w:rPr>
          <w:b/>
        </w:rPr>
      </w:pPr>
    </w:p>
    <w:p w14:paraId="747DDB98" w14:textId="77777777" w:rsidR="001B47ED" w:rsidRDefault="001B47ED">
      <w:pPr>
        <w:rPr>
          <w:b/>
        </w:rPr>
      </w:pPr>
    </w:p>
    <w:p w14:paraId="0DBBB842" w14:textId="77777777" w:rsidR="001B47ED" w:rsidRDefault="001B47ED">
      <w:pPr>
        <w:rPr>
          <w:b/>
        </w:rPr>
      </w:pPr>
    </w:p>
    <w:p w14:paraId="77540024" w14:textId="77777777" w:rsidR="001B47ED" w:rsidRDefault="001B47ED">
      <w:pPr>
        <w:rPr>
          <w:b/>
        </w:rPr>
      </w:pPr>
    </w:p>
    <w:p w14:paraId="5FFA9570" w14:textId="77777777" w:rsidR="001B47ED" w:rsidRDefault="001B47ED">
      <w:pPr>
        <w:rPr>
          <w:b/>
        </w:rPr>
      </w:pPr>
    </w:p>
    <w:p w14:paraId="63321262" w14:textId="77777777" w:rsidR="001B47ED" w:rsidRDefault="001B47ED">
      <w:pPr>
        <w:rPr>
          <w:b/>
        </w:rPr>
      </w:pPr>
    </w:p>
    <w:p w14:paraId="55788068" w14:textId="77777777" w:rsidR="001B47ED" w:rsidRDefault="001B47ED">
      <w:pPr>
        <w:rPr>
          <w:b/>
        </w:rPr>
      </w:pPr>
    </w:p>
    <w:p w14:paraId="40F82273" w14:textId="77777777" w:rsidR="001B47ED" w:rsidRDefault="001B47ED">
      <w:pPr>
        <w:rPr>
          <w:b/>
        </w:rPr>
      </w:pPr>
    </w:p>
    <w:p w14:paraId="7C8A642C" w14:textId="77777777" w:rsidR="001B47ED" w:rsidRDefault="001B47ED">
      <w:pPr>
        <w:rPr>
          <w:b/>
        </w:rPr>
      </w:pPr>
    </w:p>
    <w:p w14:paraId="6A66FD5F" w14:textId="77777777" w:rsidR="001B47ED" w:rsidRDefault="001B47ED">
      <w:pPr>
        <w:rPr>
          <w:b/>
        </w:rPr>
      </w:pPr>
    </w:p>
    <w:p w14:paraId="53AF2544" w14:textId="77777777" w:rsidR="001B47ED" w:rsidRDefault="001B47ED">
      <w:pPr>
        <w:rPr>
          <w:b/>
        </w:rPr>
      </w:pPr>
    </w:p>
    <w:p w14:paraId="7DDF5D7F" w14:textId="77777777" w:rsidR="001B47ED" w:rsidRDefault="001B47ED">
      <w:pPr>
        <w:rPr>
          <w:b/>
        </w:rPr>
      </w:pPr>
    </w:p>
    <w:p w14:paraId="57DB9DF6" w14:textId="77777777" w:rsidR="001B47ED" w:rsidRDefault="001B47ED">
      <w:pPr>
        <w:rPr>
          <w:b/>
        </w:rPr>
      </w:pPr>
    </w:p>
    <w:p w14:paraId="5ED059E1" w14:textId="7D12DE00" w:rsidR="00CC39CD" w:rsidRDefault="00894A88">
      <w:pPr>
        <w:rPr>
          <w:b/>
        </w:rPr>
      </w:pPr>
      <w:r>
        <w:rPr>
          <w:b/>
        </w:rPr>
        <w:t>Class Diagram</w:t>
      </w:r>
    </w:p>
    <w:p w14:paraId="1946F003" w14:textId="77777777" w:rsidR="006563FA" w:rsidRDefault="00894A88" w:rsidP="006563FA">
      <w:pPr>
        <w:keepNext/>
      </w:pPr>
      <w:r>
        <w:rPr>
          <w:b/>
          <w:noProof/>
        </w:rPr>
        <w:drawing>
          <wp:inline distT="114300" distB="114300" distL="114300" distR="114300" wp14:anchorId="6F8B6237" wp14:editId="5143BF75">
            <wp:extent cx="5943600" cy="4129088"/>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9"/>
                    <a:srcRect/>
                    <a:stretch>
                      <a:fillRect/>
                    </a:stretch>
                  </pic:blipFill>
                  <pic:spPr>
                    <a:xfrm>
                      <a:off x="0" y="0"/>
                      <a:ext cx="5943600" cy="4129088"/>
                    </a:xfrm>
                    <a:prstGeom prst="rect">
                      <a:avLst/>
                    </a:prstGeom>
                    <a:ln/>
                  </pic:spPr>
                </pic:pic>
              </a:graphicData>
            </a:graphic>
          </wp:inline>
        </w:drawing>
      </w:r>
    </w:p>
    <w:p w14:paraId="7A14FF60" w14:textId="60930F84" w:rsidR="00CC39CD" w:rsidRDefault="006563FA" w:rsidP="006563FA">
      <w:pPr>
        <w:pStyle w:val="Caption"/>
        <w:rPr>
          <w:b/>
        </w:rPr>
      </w:pPr>
      <w:r>
        <w:t xml:space="preserve">Figure </w:t>
      </w:r>
      <w:r w:rsidR="002709D4">
        <w:t>1</w:t>
      </w:r>
      <w:r w:rsidR="00824D56">
        <w:t>2</w:t>
      </w:r>
    </w:p>
    <w:p w14:paraId="547BEC5C" w14:textId="686953E5" w:rsidR="00CC39CD" w:rsidRPr="001B47ED" w:rsidRDefault="001B47ED" w:rsidP="00CB264E">
      <w:pPr>
        <w:ind w:firstLine="720"/>
        <w:rPr>
          <w:bCs/>
        </w:rPr>
      </w:pPr>
      <w:r>
        <w:rPr>
          <w:bCs/>
        </w:rPr>
        <w:t xml:space="preserve">The </w:t>
      </w:r>
      <w:r w:rsidR="00CB264E">
        <w:rPr>
          <w:bCs/>
        </w:rPr>
        <w:t>Class Diagram</w:t>
      </w:r>
      <w:r>
        <w:rPr>
          <w:bCs/>
        </w:rPr>
        <w:t xml:space="preserve"> in Figure 1</w:t>
      </w:r>
      <w:r w:rsidR="00824D56">
        <w:rPr>
          <w:bCs/>
        </w:rPr>
        <w:t>2</w:t>
      </w:r>
      <w:r>
        <w:rPr>
          <w:bCs/>
        </w:rPr>
        <w:t>, illustrates the database that sores and receives data from users and admins form submissions. The admin creates a report that will then be stored into the database and updated to the table for the users. The forms are stored in the database and used by users to fill out. The users will then fill out the forms for the database and are able to view operation statuses posted by the admins.</w:t>
      </w:r>
    </w:p>
    <w:p w14:paraId="31277118" w14:textId="77777777" w:rsidR="00CC39CD" w:rsidRDefault="00CC39CD">
      <w:pPr>
        <w:rPr>
          <w:b/>
        </w:rPr>
      </w:pPr>
    </w:p>
    <w:p w14:paraId="512A803B" w14:textId="77777777" w:rsidR="00CC39CD" w:rsidRDefault="00CC39CD">
      <w:pPr>
        <w:rPr>
          <w:b/>
        </w:rPr>
      </w:pPr>
    </w:p>
    <w:p w14:paraId="2EE1F931" w14:textId="77777777" w:rsidR="001B47ED" w:rsidRDefault="001B47ED">
      <w:pPr>
        <w:rPr>
          <w:b/>
        </w:rPr>
      </w:pPr>
    </w:p>
    <w:p w14:paraId="595F31A4" w14:textId="77777777" w:rsidR="001B47ED" w:rsidRDefault="001B47ED">
      <w:pPr>
        <w:rPr>
          <w:b/>
        </w:rPr>
      </w:pPr>
    </w:p>
    <w:p w14:paraId="0923FD28" w14:textId="77777777" w:rsidR="001B47ED" w:rsidRDefault="001B47ED">
      <w:pPr>
        <w:rPr>
          <w:b/>
        </w:rPr>
      </w:pPr>
    </w:p>
    <w:p w14:paraId="3A7C3FD2" w14:textId="77777777" w:rsidR="001B47ED" w:rsidRDefault="001B47ED">
      <w:pPr>
        <w:rPr>
          <w:b/>
        </w:rPr>
      </w:pPr>
    </w:p>
    <w:p w14:paraId="33BBB7EE" w14:textId="77777777" w:rsidR="001B47ED" w:rsidRDefault="001B47ED">
      <w:pPr>
        <w:rPr>
          <w:b/>
        </w:rPr>
      </w:pPr>
    </w:p>
    <w:p w14:paraId="6CC55F08" w14:textId="77777777" w:rsidR="001B47ED" w:rsidRDefault="001B47ED">
      <w:pPr>
        <w:rPr>
          <w:b/>
        </w:rPr>
      </w:pPr>
    </w:p>
    <w:p w14:paraId="05EF6FA6" w14:textId="77777777" w:rsidR="001B47ED" w:rsidRDefault="001B47ED">
      <w:pPr>
        <w:rPr>
          <w:b/>
        </w:rPr>
      </w:pPr>
    </w:p>
    <w:p w14:paraId="4C26C639" w14:textId="77777777" w:rsidR="001B47ED" w:rsidRDefault="001B47ED">
      <w:pPr>
        <w:rPr>
          <w:b/>
        </w:rPr>
      </w:pPr>
    </w:p>
    <w:p w14:paraId="4313D9E5" w14:textId="77777777" w:rsidR="001B47ED" w:rsidRDefault="001B47ED">
      <w:pPr>
        <w:rPr>
          <w:b/>
        </w:rPr>
      </w:pPr>
    </w:p>
    <w:p w14:paraId="331B1310" w14:textId="77777777" w:rsidR="001B47ED" w:rsidRDefault="001B47ED">
      <w:pPr>
        <w:rPr>
          <w:b/>
        </w:rPr>
      </w:pPr>
    </w:p>
    <w:p w14:paraId="7D7524C9" w14:textId="77777777" w:rsidR="001B47ED" w:rsidRDefault="001B47ED">
      <w:pPr>
        <w:rPr>
          <w:b/>
        </w:rPr>
      </w:pPr>
    </w:p>
    <w:p w14:paraId="372C375F" w14:textId="77777777" w:rsidR="001B47ED" w:rsidRDefault="001B47ED">
      <w:pPr>
        <w:rPr>
          <w:b/>
        </w:rPr>
      </w:pPr>
    </w:p>
    <w:p w14:paraId="66864175" w14:textId="36550656" w:rsidR="00CC39CD" w:rsidRDefault="00894A88">
      <w:pPr>
        <w:rPr>
          <w:b/>
        </w:rPr>
      </w:pPr>
      <w:r>
        <w:rPr>
          <w:b/>
        </w:rPr>
        <w:t>Use Case Diagram</w:t>
      </w:r>
    </w:p>
    <w:p w14:paraId="6939CDE1" w14:textId="77777777" w:rsidR="006563FA" w:rsidRDefault="00894A88" w:rsidP="006563FA">
      <w:pPr>
        <w:keepNext/>
      </w:pPr>
      <w:r>
        <w:rPr>
          <w:b/>
          <w:noProof/>
        </w:rPr>
        <w:drawing>
          <wp:inline distT="114300" distB="114300" distL="114300" distR="114300" wp14:anchorId="2F14BF80" wp14:editId="4A035CBA">
            <wp:extent cx="5943600" cy="4357688"/>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0"/>
                    <a:srcRect/>
                    <a:stretch>
                      <a:fillRect/>
                    </a:stretch>
                  </pic:blipFill>
                  <pic:spPr>
                    <a:xfrm>
                      <a:off x="0" y="0"/>
                      <a:ext cx="5943600" cy="4357688"/>
                    </a:xfrm>
                    <a:prstGeom prst="rect">
                      <a:avLst/>
                    </a:prstGeom>
                    <a:ln/>
                  </pic:spPr>
                </pic:pic>
              </a:graphicData>
            </a:graphic>
          </wp:inline>
        </w:drawing>
      </w:r>
    </w:p>
    <w:p w14:paraId="478A002B" w14:textId="268E82F1" w:rsidR="00CC39CD" w:rsidRDefault="006563FA" w:rsidP="006563FA">
      <w:pPr>
        <w:pStyle w:val="Caption"/>
        <w:rPr>
          <w:b/>
        </w:rPr>
      </w:pPr>
      <w:r>
        <w:t xml:space="preserve">Figure </w:t>
      </w:r>
      <w:r w:rsidR="002709D4">
        <w:t>1</w:t>
      </w:r>
      <w:r w:rsidR="00824D56">
        <w:t>3</w:t>
      </w:r>
    </w:p>
    <w:p w14:paraId="5A608DC3" w14:textId="77777777" w:rsidR="00CC39CD" w:rsidRDefault="00CC39CD">
      <w:pPr>
        <w:rPr>
          <w:b/>
        </w:rPr>
      </w:pPr>
    </w:p>
    <w:p w14:paraId="452B6A8D" w14:textId="36854802" w:rsidR="00CC39CD" w:rsidRPr="001B47ED" w:rsidRDefault="001B47ED" w:rsidP="00CB264E">
      <w:pPr>
        <w:ind w:firstLine="720"/>
        <w:rPr>
          <w:bCs/>
        </w:rPr>
      </w:pPr>
      <w:r>
        <w:rPr>
          <w:bCs/>
        </w:rPr>
        <w:t>The Use Case Diagram shown in Figure 1</w:t>
      </w:r>
      <w:r w:rsidR="00824D56">
        <w:rPr>
          <w:bCs/>
        </w:rPr>
        <w:t>3</w:t>
      </w:r>
      <w:r>
        <w:rPr>
          <w:bCs/>
        </w:rPr>
        <w:t xml:space="preserve">, represents the actors of the system. The admins will manage users and the networks. The user and system users both are able to send contact forms, upload documents, and manage posts. </w:t>
      </w:r>
    </w:p>
    <w:p w14:paraId="2DA36E9A" w14:textId="77777777" w:rsidR="00CC39CD" w:rsidRDefault="00CC39CD">
      <w:pPr>
        <w:rPr>
          <w:b/>
        </w:rPr>
      </w:pPr>
    </w:p>
    <w:p w14:paraId="71D6D971" w14:textId="77777777" w:rsidR="00CC39CD" w:rsidRDefault="00CC39CD">
      <w:pPr>
        <w:rPr>
          <w:b/>
        </w:rPr>
      </w:pPr>
    </w:p>
    <w:p w14:paraId="5A60B989" w14:textId="77777777" w:rsidR="00CC39CD" w:rsidRDefault="00CC39CD">
      <w:pPr>
        <w:rPr>
          <w:b/>
        </w:rPr>
      </w:pPr>
    </w:p>
    <w:p w14:paraId="4BBAB5C7" w14:textId="77777777" w:rsidR="00CC39CD" w:rsidRDefault="00CC39CD">
      <w:pPr>
        <w:rPr>
          <w:b/>
        </w:rPr>
      </w:pPr>
    </w:p>
    <w:p w14:paraId="54DC7A8B" w14:textId="77777777" w:rsidR="00CC39CD" w:rsidRDefault="00CC39CD">
      <w:pPr>
        <w:rPr>
          <w:b/>
        </w:rPr>
      </w:pPr>
    </w:p>
    <w:p w14:paraId="29560BE0" w14:textId="77777777" w:rsidR="00CC39CD" w:rsidRDefault="00CC39CD">
      <w:pPr>
        <w:rPr>
          <w:b/>
        </w:rPr>
      </w:pPr>
    </w:p>
    <w:p w14:paraId="651260FF" w14:textId="77777777" w:rsidR="00CC39CD" w:rsidRDefault="00CC39CD">
      <w:pPr>
        <w:rPr>
          <w:b/>
        </w:rPr>
      </w:pPr>
    </w:p>
    <w:p w14:paraId="0D200190" w14:textId="77777777" w:rsidR="00CC39CD" w:rsidRDefault="00CC39CD">
      <w:pPr>
        <w:rPr>
          <w:b/>
        </w:rPr>
      </w:pPr>
    </w:p>
    <w:p w14:paraId="1FE8AC82" w14:textId="77777777" w:rsidR="00CC39CD" w:rsidRDefault="00CC39CD">
      <w:pPr>
        <w:rPr>
          <w:b/>
        </w:rPr>
      </w:pPr>
    </w:p>
    <w:p w14:paraId="3C2EBDBC" w14:textId="77777777" w:rsidR="00CC39CD" w:rsidRDefault="00CC39CD">
      <w:pPr>
        <w:rPr>
          <w:b/>
        </w:rPr>
      </w:pPr>
    </w:p>
    <w:p w14:paraId="6831AC36" w14:textId="77777777" w:rsidR="00CC39CD" w:rsidRDefault="00CC39CD">
      <w:pPr>
        <w:rPr>
          <w:b/>
        </w:rPr>
      </w:pPr>
    </w:p>
    <w:p w14:paraId="54A8886E" w14:textId="77777777" w:rsidR="00CC39CD" w:rsidRDefault="00CC39CD">
      <w:pPr>
        <w:rPr>
          <w:b/>
        </w:rPr>
      </w:pPr>
    </w:p>
    <w:p w14:paraId="6086C49E" w14:textId="77777777" w:rsidR="00CC39CD" w:rsidRDefault="00CC39CD">
      <w:pPr>
        <w:rPr>
          <w:b/>
        </w:rPr>
      </w:pPr>
    </w:p>
    <w:p w14:paraId="2D31C761" w14:textId="77777777" w:rsidR="00CC39CD" w:rsidRDefault="00CC39CD">
      <w:pPr>
        <w:rPr>
          <w:b/>
        </w:rPr>
      </w:pPr>
    </w:p>
    <w:p w14:paraId="69BA8FE1" w14:textId="77777777" w:rsidR="00CC39CD" w:rsidRDefault="00894A88">
      <w:pPr>
        <w:rPr>
          <w:b/>
        </w:rPr>
      </w:pPr>
      <w:r>
        <w:rPr>
          <w:b/>
        </w:rPr>
        <w:t>Sequence Diagram</w:t>
      </w:r>
    </w:p>
    <w:p w14:paraId="3808EA86" w14:textId="77777777" w:rsidR="006563FA" w:rsidRDefault="00894A88" w:rsidP="006563FA">
      <w:pPr>
        <w:keepNext/>
      </w:pPr>
      <w:r>
        <w:rPr>
          <w:b/>
          <w:noProof/>
        </w:rPr>
        <w:drawing>
          <wp:inline distT="114300" distB="114300" distL="114300" distR="114300" wp14:anchorId="7E09337E" wp14:editId="42096681">
            <wp:extent cx="5943600" cy="6043613"/>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1"/>
                    <a:srcRect/>
                    <a:stretch>
                      <a:fillRect/>
                    </a:stretch>
                  </pic:blipFill>
                  <pic:spPr>
                    <a:xfrm>
                      <a:off x="0" y="0"/>
                      <a:ext cx="5943600" cy="6043613"/>
                    </a:xfrm>
                    <a:prstGeom prst="rect">
                      <a:avLst/>
                    </a:prstGeom>
                    <a:ln/>
                  </pic:spPr>
                </pic:pic>
              </a:graphicData>
            </a:graphic>
          </wp:inline>
        </w:drawing>
      </w:r>
    </w:p>
    <w:p w14:paraId="352E9B0F" w14:textId="4BBD4BFD" w:rsidR="00CC39CD" w:rsidRDefault="006563FA" w:rsidP="006563FA">
      <w:pPr>
        <w:pStyle w:val="Caption"/>
        <w:rPr>
          <w:b/>
        </w:rPr>
      </w:pPr>
      <w:r>
        <w:t xml:space="preserve">Figure </w:t>
      </w:r>
      <w:r w:rsidR="002709D4">
        <w:t>1</w:t>
      </w:r>
      <w:r w:rsidR="00824D56">
        <w:t>4</w:t>
      </w:r>
    </w:p>
    <w:p w14:paraId="782C0046" w14:textId="77777777" w:rsidR="00CC39CD" w:rsidRDefault="00CC39CD">
      <w:pPr>
        <w:rPr>
          <w:b/>
        </w:rPr>
      </w:pPr>
    </w:p>
    <w:p w14:paraId="4B136F52" w14:textId="35DE2B24" w:rsidR="00CC39CD" w:rsidRPr="00CB264E" w:rsidRDefault="00CB264E" w:rsidP="00CB264E">
      <w:pPr>
        <w:ind w:firstLine="720"/>
        <w:rPr>
          <w:bCs/>
        </w:rPr>
      </w:pPr>
      <w:r>
        <w:rPr>
          <w:bCs/>
        </w:rPr>
        <w:t>The Sequence Diagram shown in Figure 1</w:t>
      </w:r>
      <w:r w:rsidR="00824D56">
        <w:rPr>
          <w:bCs/>
        </w:rPr>
        <w:t>4</w:t>
      </w:r>
      <w:r>
        <w:rPr>
          <w:bCs/>
        </w:rPr>
        <w:t xml:space="preserve">, illustrates the objects used during the processes. The computer is used to navigate through the homepage, which will contact the </w:t>
      </w:r>
      <w:r>
        <w:rPr>
          <w:bCs/>
        </w:rPr>
        <w:lastRenderedPageBreak/>
        <w:t>server. The server will search for tabs relating to contact or the about page. If the user clicked on the account then clicked about, the data base will retrieve the information stored for viewing. If the user clicked on the contact form the database will process the form for view and submission. Both paths will then return back to each initial process until the returning to the computer.</w:t>
      </w:r>
    </w:p>
    <w:p w14:paraId="43A27A3A" w14:textId="77777777" w:rsidR="00CC39CD" w:rsidRDefault="00CC39CD">
      <w:pPr>
        <w:rPr>
          <w:b/>
        </w:rPr>
      </w:pPr>
    </w:p>
    <w:p w14:paraId="4B37C9F4" w14:textId="77777777" w:rsidR="00CC39CD" w:rsidRDefault="00CC39CD">
      <w:pPr>
        <w:rPr>
          <w:b/>
        </w:rPr>
      </w:pPr>
    </w:p>
    <w:p w14:paraId="364B6909" w14:textId="77777777" w:rsidR="00CC39CD" w:rsidRDefault="00CC39CD">
      <w:pPr>
        <w:rPr>
          <w:b/>
        </w:rPr>
      </w:pPr>
    </w:p>
    <w:p w14:paraId="06095E7B" w14:textId="77777777" w:rsidR="00CC39CD" w:rsidRDefault="00CC39CD">
      <w:pPr>
        <w:rPr>
          <w:b/>
        </w:rPr>
      </w:pPr>
    </w:p>
    <w:p w14:paraId="307A50DA" w14:textId="77777777" w:rsidR="00CC39CD" w:rsidRDefault="00CC39CD">
      <w:pPr>
        <w:rPr>
          <w:b/>
        </w:rPr>
      </w:pPr>
    </w:p>
    <w:p w14:paraId="5F7C8F90" w14:textId="77777777" w:rsidR="00CC39CD" w:rsidRDefault="00CC39CD">
      <w:pPr>
        <w:rPr>
          <w:b/>
        </w:rPr>
      </w:pPr>
    </w:p>
    <w:p w14:paraId="489C7562" w14:textId="77777777" w:rsidR="00CC39CD" w:rsidRDefault="00CC39CD">
      <w:pPr>
        <w:rPr>
          <w:b/>
        </w:rPr>
      </w:pPr>
    </w:p>
    <w:p w14:paraId="355003EC" w14:textId="77777777" w:rsidR="00CC39CD" w:rsidRDefault="00894A88">
      <w:pPr>
        <w:rPr>
          <w:b/>
          <w:i/>
          <w:u w:val="single"/>
        </w:rPr>
      </w:pPr>
      <w:r>
        <w:rPr>
          <w:b/>
          <w:i/>
          <w:u w:val="single"/>
        </w:rPr>
        <w:t>System Validation</w:t>
      </w:r>
    </w:p>
    <w:p w14:paraId="59B34DF9" w14:textId="77777777" w:rsidR="00CC39CD" w:rsidRDefault="00CC39CD">
      <w:pPr>
        <w:rPr>
          <w:b/>
        </w:rPr>
      </w:pPr>
    </w:p>
    <w:p w14:paraId="4EC3301C" w14:textId="2744DDCB" w:rsidR="00CC39CD" w:rsidRDefault="00894A88" w:rsidP="00847BA8">
      <w:pPr>
        <w:ind w:firstLine="720"/>
      </w:pPr>
      <w:r>
        <w:t xml:space="preserve">The system in place uses a </w:t>
      </w:r>
      <w:r w:rsidR="00847BA8">
        <w:t>custom-made</w:t>
      </w:r>
      <w:r>
        <w:t xml:space="preserve"> admin account created by product owner Vasilka Chergarova. This account </w:t>
      </w:r>
      <w:r w:rsidR="009D5786">
        <w:t>will give</w:t>
      </w:r>
      <w:r>
        <w:t xml:space="preserve"> special permission to edit and manipulate data on the A</w:t>
      </w:r>
      <w:r w:rsidR="009D5786">
        <w:t>MPATH</w:t>
      </w:r>
      <w:r>
        <w:t xml:space="preserve"> site.</w:t>
      </w:r>
    </w:p>
    <w:p w14:paraId="3119762B" w14:textId="44BA17E9" w:rsidR="00CC39CD" w:rsidRDefault="00CC39CD"/>
    <w:p w14:paraId="323424F4" w14:textId="157A8048" w:rsidR="00847BA8" w:rsidRDefault="00847BA8"/>
    <w:p w14:paraId="17980341" w14:textId="3DC197D3" w:rsidR="00847BA8" w:rsidRDefault="00847BA8"/>
    <w:p w14:paraId="38D71ADA" w14:textId="77777777" w:rsidR="00CC39CD" w:rsidRDefault="00CC39CD"/>
    <w:p w14:paraId="2F2DDEC2" w14:textId="77777777" w:rsidR="00CC39CD" w:rsidRDefault="00CC39CD"/>
    <w:p w14:paraId="0DC78FD9" w14:textId="77777777" w:rsidR="00CC39CD" w:rsidRDefault="00CC39CD"/>
    <w:p w14:paraId="3BE6235E" w14:textId="77777777" w:rsidR="00CC39CD" w:rsidRDefault="00CC39CD"/>
    <w:p w14:paraId="06E79515" w14:textId="77777777" w:rsidR="00CC39CD" w:rsidRDefault="00CC39CD"/>
    <w:p w14:paraId="7D4F087D" w14:textId="77777777" w:rsidR="00CC39CD" w:rsidRDefault="00CC39CD"/>
    <w:p w14:paraId="5C0596A6" w14:textId="77777777" w:rsidR="00CC39CD" w:rsidRDefault="00CC39CD"/>
    <w:p w14:paraId="5D71463B" w14:textId="77777777" w:rsidR="00CC39CD" w:rsidRDefault="00CC39CD"/>
    <w:p w14:paraId="5DA01CCC" w14:textId="77777777" w:rsidR="00CC39CD" w:rsidRDefault="00CC39CD"/>
    <w:p w14:paraId="627DB65E" w14:textId="77777777" w:rsidR="00CC39CD" w:rsidRDefault="00CC39CD"/>
    <w:p w14:paraId="0BCA2272" w14:textId="77777777" w:rsidR="00CC39CD" w:rsidRDefault="00CC39CD"/>
    <w:p w14:paraId="64983146" w14:textId="77777777" w:rsidR="00CC39CD" w:rsidRDefault="00CC39CD"/>
    <w:p w14:paraId="3DA73DAB" w14:textId="77777777" w:rsidR="00CC39CD" w:rsidRDefault="00CC39CD"/>
    <w:p w14:paraId="53F5B0E5" w14:textId="77777777" w:rsidR="00CC39CD" w:rsidRDefault="00CC39CD"/>
    <w:p w14:paraId="139030FD" w14:textId="77777777" w:rsidR="00CC39CD" w:rsidRDefault="00CC39CD"/>
    <w:p w14:paraId="1DB40DB0" w14:textId="77777777" w:rsidR="00CC39CD" w:rsidRDefault="00CC39CD"/>
    <w:p w14:paraId="1F7DE01F" w14:textId="77777777" w:rsidR="00CC39CD" w:rsidRDefault="00CC39CD"/>
    <w:p w14:paraId="3B0BCE2B" w14:textId="77777777" w:rsidR="00CC39CD" w:rsidRDefault="00CC39CD"/>
    <w:p w14:paraId="4EF11758" w14:textId="77777777" w:rsidR="00CC39CD" w:rsidRDefault="00CC39CD"/>
    <w:p w14:paraId="12196F00" w14:textId="77777777" w:rsidR="00CC39CD" w:rsidRDefault="00CC39CD"/>
    <w:p w14:paraId="74C41948" w14:textId="77777777" w:rsidR="00CC39CD" w:rsidRDefault="00CC39CD"/>
    <w:p w14:paraId="220AC789" w14:textId="77777777" w:rsidR="00CC39CD" w:rsidRDefault="00CC39CD"/>
    <w:p w14:paraId="1295874C" w14:textId="77777777" w:rsidR="00CC39CD" w:rsidRDefault="00CC39CD"/>
    <w:p w14:paraId="0D742EC0" w14:textId="77777777" w:rsidR="00CC39CD" w:rsidRDefault="00CC39CD"/>
    <w:p w14:paraId="3D3241CF" w14:textId="77777777" w:rsidR="00CC39CD" w:rsidRDefault="00CC39CD"/>
    <w:p w14:paraId="4C1375AB" w14:textId="77777777" w:rsidR="00CC39CD" w:rsidRDefault="00CC39CD"/>
    <w:p w14:paraId="2196084D" w14:textId="77777777" w:rsidR="00CC39CD" w:rsidRDefault="00CC39CD"/>
    <w:p w14:paraId="13C92A06" w14:textId="77777777" w:rsidR="00CC39CD" w:rsidRDefault="00CC39CD"/>
    <w:p w14:paraId="275DD690" w14:textId="77777777" w:rsidR="00CC39CD" w:rsidRDefault="00CC39CD"/>
    <w:p w14:paraId="55FD167F" w14:textId="77777777" w:rsidR="00CC39CD" w:rsidRDefault="00CC39CD"/>
    <w:p w14:paraId="6954EB36" w14:textId="77777777" w:rsidR="00CC39CD" w:rsidRDefault="00CC39CD"/>
    <w:p w14:paraId="79D07817" w14:textId="77777777" w:rsidR="00CC39CD" w:rsidRDefault="00CC39CD"/>
    <w:p w14:paraId="4D9C05C3" w14:textId="77777777" w:rsidR="00CC39CD" w:rsidRDefault="00CC39CD"/>
    <w:p w14:paraId="7595E9F8" w14:textId="77777777" w:rsidR="00CC39CD" w:rsidRDefault="00CC39CD"/>
    <w:p w14:paraId="133DD106" w14:textId="77777777" w:rsidR="00CC39CD" w:rsidRDefault="00CC39CD"/>
    <w:p w14:paraId="45888575" w14:textId="77777777" w:rsidR="00CC39CD" w:rsidRDefault="00CC39CD"/>
    <w:p w14:paraId="2174AEC6" w14:textId="77777777" w:rsidR="00CC39CD" w:rsidRDefault="00CC39CD"/>
    <w:p w14:paraId="1461B088" w14:textId="77777777" w:rsidR="00CC39CD" w:rsidRDefault="00CC39CD"/>
    <w:p w14:paraId="02BE19A4" w14:textId="77777777" w:rsidR="00CC39CD" w:rsidRDefault="00CC39CD"/>
    <w:p w14:paraId="51EA5FF3" w14:textId="77777777" w:rsidR="00CC39CD" w:rsidRDefault="00894A88">
      <w:pPr>
        <w:rPr>
          <w:b/>
          <w:i/>
          <w:u w:val="single"/>
        </w:rPr>
      </w:pPr>
      <w:r>
        <w:rPr>
          <w:b/>
          <w:i/>
          <w:u w:val="single"/>
        </w:rPr>
        <w:t>References</w:t>
      </w:r>
    </w:p>
    <w:p w14:paraId="276FD009" w14:textId="77777777" w:rsidR="00CC39CD" w:rsidRDefault="00CC39CD">
      <w:pPr>
        <w:rPr>
          <w:b/>
          <w:i/>
          <w:u w:val="single"/>
        </w:rPr>
      </w:pPr>
    </w:p>
    <w:p w14:paraId="078CC330" w14:textId="77777777" w:rsidR="00CC39CD" w:rsidRDefault="00CC39CD"/>
    <w:p w14:paraId="3E28BAB7" w14:textId="77777777" w:rsidR="00CC39CD" w:rsidRDefault="00CC39CD"/>
    <w:p w14:paraId="3B8FD3C0" w14:textId="77777777" w:rsidR="00CC39CD" w:rsidRDefault="00894A88">
      <w:pPr>
        <w:rPr>
          <w:rFonts w:ascii="Times New Roman" w:eastAsia="Times New Roman" w:hAnsi="Times New Roman" w:cs="Times New Roman"/>
          <w:color w:val="333333"/>
          <w:sz w:val="24"/>
          <w:szCs w:val="24"/>
          <w:highlight w:val="white"/>
        </w:rPr>
      </w:pPr>
      <w:r>
        <w:rPr>
          <w:rFonts w:ascii="Times New Roman" w:eastAsia="Times New Roman" w:hAnsi="Times New Roman" w:cs="Times New Roman"/>
          <w:color w:val="333333"/>
          <w:sz w:val="24"/>
          <w:szCs w:val="24"/>
          <w:highlight w:val="white"/>
        </w:rPr>
        <w:t xml:space="preserve">WordPress Tutorials - 200 Step by Step WordPress Tutorials. (2019, December 9). Retrieved from </w:t>
      </w:r>
      <w:hyperlink r:id="rId62">
        <w:r>
          <w:rPr>
            <w:rFonts w:ascii="Times New Roman" w:eastAsia="Times New Roman" w:hAnsi="Times New Roman" w:cs="Times New Roman"/>
            <w:color w:val="1155CC"/>
            <w:sz w:val="24"/>
            <w:szCs w:val="24"/>
            <w:highlight w:val="white"/>
            <w:u w:val="single"/>
          </w:rPr>
          <w:t>https://www.wpbeginner.com/category/wp-tutorials/</w:t>
        </w:r>
      </w:hyperlink>
      <w:r>
        <w:rPr>
          <w:rFonts w:ascii="Times New Roman" w:eastAsia="Times New Roman" w:hAnsi="Times New Roman" w:cs="Times New Roman"/>
          <w:color w:val="333333"/>
          <w:sz w:val="24"/>
          <w:szCs w:val="24"/>
          <w:highlight w:val="white"/>
        </w:rPr>
        <w:t>.</w:t>
      </w:r>
    </w:p>
    <w:p w14:paraId="17BB3B5A" w14:textId="77777777" w:rsidR="00CC39CD" w:rsidRDefault="00CC39CD">
      <w:pPr>
        <w:rPr>
          <w:rFonts w:ascii="Times New Roman" w:eastAsia="Times New Roman" w:hAnsi="Times New Roman" w:cs="Times New Roman"/>
          <w:color w:val="333333"/>
          <w:sz w:val="24"/>
          <w:szCs w:val="24"/>
          <w:highlight w:val="white"/>
        </w:rPr>
      </w:pPr>
    </w:p>
    <w:p w14:paraId="04E0B3EE" w14:textId="77777777" w:rsidR="00CC39CD" w:rsidRDefault="00894A88">
      <w:pPr>
        <w:rPr>
          <w:rFonts w:ascii="Times New Roman" w:eastAsia="Times New Roman" w:hAnsi="Times New Roman" w:cs="Times New Roman"/>
          <w:color w:val="333333"/>
          <w:sz w:val="24"/>
          <w:szCs w:val="24"/>
          <w:highlight w:val="white"/>
        </w:rPr>
      </w:pPr>
      <w:r>
        <w:rPr>
          <w:rFonts w:ascii="Times New Roman" w:eastAsia="Times New Roman" w:hAnsi="Times New Roman" w:cs="Times New Roman"/>
          <w:color w:val="333333"/>
          <w:sz w:val="24"/>
          <w:szCs w:val="24"/>
          <w:highlight w:val="white"/>
        </w:rPr>
        <w:t>Video Tutorials. (2019, March 28). Retrieved from https://en.support.wordpress.com/video-tutorials/.</w:t>
      </w:r>
    </w:p>
    <w:p w14:paraId="3B6368D5" w14:textId="77777777" w:rsidR="00CC39CD" w:rsidRDefault="00CC39CD"/>
    <w:p w14:paraId="6FB99622" w14:textId="77777777" w:rsidR="00CC39CD" w:rsidRDefault="00CC39CD"/>
    <w:p w14:paraId="3DC17FA0" w14:textId="77777777" w:rsidR="00CC39CD" w:rsidRDefault="00CC39CD"/>
    <w:p w14:paraId="4349FEE8" w14:textId="77777777" w:rsidR="00CC39CD" w:rsidRDefault="00CC39CD"/>
    <w:p w14:paraId="08C4E5B3" w14:textId="77777777" w:rsidR="00CC39CD" w:rsidRDefault="00CC39CD"/>
    <w:p w14:paraId="04ACA839" w14:textId="77777777" w:rsidR="00CC39CD" w:rsidRDefault="00CC39CD"/>
    <w:p w14:paraId="6EBE3BEA" w14:textId="77777777" w:rsidR="00CC39CD" w:rsidRDefault="00CC39CD"/>
    <w:p w14:paraId="130D7C77" w14:textId="77777777" w:rsidR="00CC39CD" w:rsidRDefault="00CC39CD"/>
    <w:p w14:paraId="076CAFD6" w14:textId="77777777" w:rsidR="00CC39CD" w:rsidRDefault="00CC39CD"/>
    <w:p w14:paraId="6FA2469B" w14:textId="77777777" w:rsidR="00CC39CD" w:rsidRDefault="00CC39CD"/>
    <w:p w14:paraId="3F7BAC68" w14:textId="77777777" w:rsidR="00CC39CD" w:rsidRDefault="00CC39CD"/>
    <w:p w14:paraId="0691F49E" w14:textId="77777777" w:rsidR="00CC39CD" w:rsidRDefault="00CC39CD"/>
    <w:p w14:paraId="2861F4EB" w14:textId="77777777" w:rsidR="00CC39CD" w:rsidRDefault="00CC39CD"/>
    <w:p w14:paraId="50FD9298" w14:textId="77777777" w:rsidR="00CC39CD" w:rsidRDefault="00CC39CD"/>
    <w:p w14:paraId="2AEDA60A" w14:textId="77777777" w:rsidR="00CC39CD" w:rsidRDefault="00CC39CD"/>
    <w:p w14:paraId="7A0798C8" w14:textId="77777777" w:rsidR="00CC39CD" w:rsidRDefault="00CC39CD"/>
    <w:p w14:paraId="107D37FB" w14:textId="77777777" w:rsidR="00CC39CD" w:rsidRDefault="00CC39CD"/>
    <w:p w14:paraId="2ED94D76" w14:textId="77777777" w:rsidR="00CC39CD" w:rsidRDefault="00CC39CD"/>
    <w:p w14:paraId="617D60F6" w14:textId="77777777" w:rsidR="00CC39CD" w:rsidRDefault="00CC39CD"/>
    <w:p w14:paraId="21FDA6F1" w14:textId="77777777" w:rsidR="00CC39CD" w:rsidRDefault="00CC39CD"/>
    <w:sectPr w:rsidR="00CC39CD">
      <w:headerReference w:type="default" r:id="rId63"/>
      <w:footerReference w:type="default" r:id="rId64"/>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040264" w14:textId="77777777" w:rsidR="00EB1EB1" w:rsidRDefault="00EB1EB1">
      <w:pPr>
        <w:spacing w:line="240" w:lineRule="auto"/>
      </w:pPr>
      <w:r>
        <w:separator/>
      </w:r>
    </w:p>
  </w:endnote>
  <w:endnote w:type="continuationSeparator" w:id="0">
    <w:p w14:paraId="031B5B42" w14:textId="77777777" w:rsidR="00EB1EB1" w:rsidRDefault="00EB1EB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76AF9F" w14:textId="77777777" w:rsidR="006D5A2F" w:rsidRDefault="006D5A2F">
    <w:pPr>
      <w:jc w:val="right"/>
    </w:pPr>
    <w:r>
      <w:fldChar w:fldCharType="begin"/>
    </w:r>
    <w:r>
      <w:instrText>PAGE</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509837" w14:textId="77777777" w:rsidR="00EB1EB1" w:rsidRDefault="00EB1EB1">
      <w:pPr>
        <w:spacing w:line="240" w:lineRule="auto"/>
      </w:pPr>
      <w:r>
        <w:separator/>
      </w:r>
    </w:p>
  </w:footnote>
  <w:footnote w:type="continuationSeparator" w:id="0">
    <w:p w14:paraId="6A492243" w14:textId="77777777" w:rsidR="00EB1EB1" w:rsidRDefault="00EB1EB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D6F6F6" w14:textId="6EBBB3F0" w:rsidR="006D5A2F" w:rsidRDefault="006D5A2F">
    <w:r>
      <w:t xml:space="preserve">Final Deliverable </w:t>
    </w:r>
    <w:r>
      <w:tab/>
    </w:r>
    <w:r>
      <w:tab/>
    </w:r>
    <w:r>
      <w:tab/>
    </w:r>
    <w:r>
      <w:tab/>
    </w:r>
    <w:r>
      <w:tab/>
    </w:r>
    <w:r>
      <w:tab/>
    </w:r>
    <w:r>
      <w:tab/>
    </w:r>
    <w:r>
      <w:tab/>
      <w:t>Ampath Version 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144D5"/>
    <w:multiLevelType w:val="hybridMultilevel"/>
    <w:tmpl w:val="DF9297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12D81E2E"/>
    <w:multiLevelType w:val="hybridMultilevel"/>
    <w:tmpl w:val="F70AEA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FF3448"/>
    <w:multiLevelType w:val="hybridMultilevel"/>
    <w:tmpl w:val="E78215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4F8867D4"/>
    <w:multiLevelType w:val="hybridMultilevel"/>
    <w:tmpl w:val="FFAC0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4691359"/>
    <w:multiLevelType w:val="hybridMultilevel"/>
    <w:tmpl w:val="01A68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4"/>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39CD"/>
    <w:rsid w:val="00150BA4"/>
    <w:rsid w:val="001B47ED"/>
    <w:rsid w:val="002709D4"/>
    <w:rsid w:val="0032314A"/>
    <w:rsid w:val="00377588"/>
    <w:rsid w:val="003B2035"/>
    <w:rsid w:val="004561DC"/>
    <w:rsid w:val="00466C32"/>
    <w:rsid w:val="004D464C"/>
    <w:rsid w:val="004E41BF"/>
    <w:rsid w:val="00522CF7"/>
    <w:rsid w:val="005263F7"/>
    <w:rsid w:val="00567778"/>
    <w:rsid w:val="00611D4D"/>
    <w:rsid w:val="006563FA"/>
    <w:rsid w:val="00681E20"/>
    <w:rsid w:val="006D5A2F"/>
    <w:rsid w:val="006F72C5"/>
    <w:rsid w:val="00824D56"/>
    <w:rsid w:val="00847BA8"/>
    <w:rsid w:val="008528E7"/>
    <w:rsid w:val="008808FE"/>
    <w:rsid w:val="00894A88"/>
    <w:rsid w:val="008A139B"/>
    <w:rsid w:val="00902E07"/>
    <w:rsid w:val="00915622"/>
    <w:rsid w:val="009619B9"/>
    <w:rsid w:val="009775A6"/>
    <w:rsid w:val="009D5786"/>
    <w:rsid w:val="00A166C8"/>
    <w:rsid w:val="00AF5AD5"/>
    <w:rsid w:val="00B01F75"/>
    <w:rsid w:val="00B4633E"/>
    <w:rsid w:val="00B73C76"/>
    <w:rsid w:val="00B75915"/>
    <w:rsid w:val="00BD2B6D"/>
    <w:rsid w:val="00BF1B48"/>
    <w:rsid w:val="00C4393F"/>
    <w:rsid w:val="00C65713"/>
    <w:rsid w:val="00C840D5"/>
    <w:rsid w:val="00CB264E"/>
    <w:rsid w:val="00CB3DE5"/>
    <w:rsid w:val="00CC39CD"/>
    <w:rsid w:val="00CC5E6F"/>
    <w:rsid w:val="00CE571F"/>
    <w:rsid w:val="00D32E15"/>
    <w:rsid w:val="00D45987"/>
    <w:rsid w:val="00E111E6"/>
    <w:rsid w:val="00E2664B"/>
    <w:rsid w:val="00E65C17"/>
    <w:rsid w:val="00EB1EB1"/>
    <w:rsid w:val="00F349A6"/>
    <w:rsid w:val="00F86E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6B52AF"/>
  <w15:docId w15:val="{0EA4ED28-E2C9-47E5-9566-4FEA4B753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C65713"/>
    <w:pPr>
      <w:tabs>
        <w:tab w:val="center" w:pos="4680"/>
        <w:tab w:val="right" w:pos="9360"/>
      </w:tabs>
      <w:spacing w:line="240" w:lineRule="auto"/>
    </w:pPr>
  </w:style>
  <w:style w:type="character" w:customStyle="1" w:styleId="HeaderChar">
    <w:name w:val="Header Char"/>
    <w:basedOn w:val="DefaultParagraphFont"/>
    <w:link w:val="Header"/>
    <w:uiPriority w:val="99"/>
    <w:rsid w:val="00C65713"/>
  </w:style>
  <w:style w:type="paragraph" w:styleId="Footer">
    <w:name w:val="footer"/>
    <w:basedOn w:val="Normal"/>
    <w:link w:val="FooterChar"/>
    <w:uiPriority w:val="99"/>
    <w:unhideWhenUsed/>
    <w:rsid w:val="00C65713"/>
    <w:pPr>
      <w:tabs>
        <w:tab w:val="center" w:pos="4680"/>
        <w:tab w:val="right" w:pos="9360"/>
      </w:tabs>
      <w:spacing w:line="240" w:lineRule="auto"/>
    </w:pPr>
  </w:style>
  <w:style w:type="character" w:customStyle="1" w:styleId="FooterChar">
    <w:name w:val="Footer Char"/>
    <w:basedOn w:val="DefaultParagraphFont"/>
    <w:link w:val="Footer"/>
    <w:uiPriority w:val="99"/>
    <w:rsid w:val="00C65713"/>
  </w:style>
  <w:style w:type="paragraph" w:styleId="Caption">
    <w:name w:val="caption"/>
    <w:basedOn w:val="Normal"/>
    <w:next w:val="Normal"/>
    <w:uiPriority w:val="35"/>
    <w:unhideWhenUsed/>
    <w:qFormat/>
    <w:rsid w:val="00E65C17"/>
    <w:pPr>
      <w:spacing w:after="200" w:line="240" w:lineRule="auto"/>
    </w:pPr>
    <w:rPr>
      <w:i/>
      <w:iCs/>
      <w:color w:val="1F497D" w:themeColor="text2"/>
      <w:sz w:val="18"/>
      <w:szCs w:val="18"/>
    </w:rPr>
  </w:style>
  <w:style w:type="paragraph" w:styleId="ListParagraph">
    <w:name w:val="List Paragraph"/>
    <w:basedOn w:val="Normal"/>
    <w:uiPriority w:val="34"/>
    <w:qFormat/>
    <w:rsid w:val="00F86E63"/>
    <w:pPr>
      <w:ind w:left="720"/>
      <w:contextualSpacing/>
    </w:pPr>
  </w:style>
  <w:style w:type="character" w:styleId="Hyperlink">
    <w:name w:val="Hyperlink"/>
    <w:basedOn w:val="DefaultParagraphFont"/>
    <w:uiPriority w:val="99"/>
    <w:unhideWhenUsed/>
    <w:rsid w:val="00466C32"/>
    <w:rPr>
      <w:color w:val="0000FF" w:themeColor="hyperlink"/>
      <w:u w:val="single"/>
    </w:rPr>
  </w:style>
  <w:style w:type="paragraph" w:styleId="NormalWeb">
    <w:name w:val="Normal (Web)"/>
    <w:basedOn w:val="Normal"/>
    <w:uiPriority w:val="99"/>
    <w:semiHidden/>
    <w:unhideWhenUsed/>
    <w:rsid w:val="006D5A2F"/>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44290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cs.google.com/document/d/1iRqeqdeEDYOi2lR_dT7cE5znnauqBCzLkdKpY364RWo/edit" TargetMode="External"/><Relationship Id="rId21" Type="http://schemas.openxmlformats.org/officeDocument/2006/relationships/hyperlink" Target="https://docs.google.com/document/d/1iRqeqdeEDYOi2lR_dT7cE5znnauqBCzLkdKpY364RWo/edit" TargetMode="External"/><Relationship Id="rId34" Type="http://schemas.openxmlformats.org/officeDocument/2006/relationships/hyperlink" Target="https://docs.google.com/document/d/1iRqeqdeEDYOi2lR_dT7cE5znnauqBCzLkdKpY364RWo/edit" TargetMode="External"/><Relationship Id="rId42" Type="http://schemas.openxmlformats.org/officeDocument/2006/relationships/image" Target="media/image2.JPG"/><Relationship Id="rId47" Type="http://schemas.openxmlformats.org/officeDocument/2006/relationships/image" Target="media/image7.png"/><Relationship Id="rId50" Type="http://schemas.openxmlformats.org/officeDocument/2006/relationships/image" Target="media/image10.JPG"/><Relationship Id="rId55" Type="http://schemas.openxmlformats.org/officeDocument/2006/relationships/hyperlink" Target="https://urldefense.proofpoint.com/v2/url?u=https-3A__lambstatus.github.io_&amp;d=DwMFaQ&amp;c=lhMMI368wojMYNABHh1gQQ&amp;r=B_dxgzmG0a5rE8ikPCepIg&amp;m=a9-w_IWl0WLIhPflwk07hpx6TZJZXR4B2rs6Ymn4AO8&amp;s=UELWG_1tnA0PWuL_4xFYeyOOJQnewqn2Uw1bwNW3U74&amp;e=" TargetMode="External"/><Relationship Id="rId63" Type="http://schemas.openxmlformats.org/officeDocument/2006/relationships/header" Target="header1.xml"/><Relationship Id="rId7" Type="http://schemas.openxmlformats.org/officeDocument/2006/relationships/hyperlink" Target="https://amlight.net/?page_id=1223" TargetMode="External"/><Relationship Id="rId2" Type="http://schemas.openxmlformats.org/officeDocument/2006/relationships/styles" Target="styles.xml"/><Relationship Id="rId16" Type="http://schemas.openxmlformats.org/officeDocument/2006/relationships/hyperlink" Target="https://docs.google.com/document/d/1iRqeqdeEDYOi2lR_dT7cE5znnauqBCzLkdKpY364RWo/edit" TargetMode="External"/><Relationship Id="rId29" Type="http://schemas.openxmlformats.org/officeDocument/2006/relationships/hyperlink" Target="https://docs.google.com/document/d/1iRqeqdeEDYOi2lR_dT7cE5znnauqBCzLkdKpY364RWo/edit" TargetMode="External"/><Relationship Id="rId11" Type="http://schemas.openxmlformats.org/officeDocument/2006/relationships/hyperlink" Target="http://www.reuna.cl/" TargetMode="External"/><Relationship Id="rId24" Type="http://schemas.openxmlformats.org/officeDocument/2006/relationships/hyperlink" Target="https://docs.google.com/document/d/1iRqeqdeEDYOi2lR_dT7cE5znnauqBCzLkdKpY364RWo/edit" TargetMode="External"/><Relationship Id="rId32" Type="http://schemas.openxmlformats.org/officeDocument/2006/relationships/hyperlink" Target="https://docs.google.com/document/d/1iRqeqdeEDYOi2lR_dT7cE5znnauqBCzLkdKpY364RWo/edit" TargetMode="External"/><Relationship Id="rId37" Type="http://schemas.openxmlformats.org/officeDocument/2006/relationships/hyperlink" Target="https://docs.google.com/document/d/1iRqeqdeEDYOi2lR_dT7cE5znnauqBCzLkdKpY364RWo/edit" TargetMode="External"/><Relationship Id="rId40" Type="http://schemas.openxmlformats.org/officeDocument/2006/relationships/hyperlink" Target="https://docs.google.com/document/d/1iRqeqdeEDYOi2lR_dT7cE5znnauqBCzLkdKpY364RWo/edit" TargetMode="External"/><Relationship Id="rId45" Type="http://schemas.openxmlformats.org/officeDocument/2006/relationships/image" Target="media/image5.JPG"/><Relationship Id="rId53" Type="http://schemas.openxmlformats.org/officeDocument/2006/relationships/hyperlink" Target="https://urldefense.proofpoint.com/v2/url?u=https-3A__www.atlassian.com_software_statuspage&amp;d=DwMFaQ&amp;c=lhMMI368wojMYNABHh1gQQ&amp;r=B_dxgzmG0a5rE8ikPCepIg&amp;m=a9-w_IWl0WLIhPflwk07hpx6TZJZXR4B2rs6Ymn4AO8&amp;s=9UN5Ic6KqzOfplVJm1GmkMwwzgqIswiFzy2ae7ji0GQ&amp;e=" TargetMode="External"/><Relationship Id="rId58" Type="http://schemas.openxmlformats.org/officeDocument/2006/relationships/image" Target="media/image13.png"/><Relationship Id="rId66"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16.png"/><Relationship Id="rId19" Type="http://schemas.openxmlformats.org/officeDocument/2006/relationships/hyperlink" Target="https://docs.google.com/document/d/1iRqeqdeEDYOi2lR_dT7cE5znnauqBCzLkdKpY364RWo/edit" TargetMode="External"/><Relationship Id="rId14" Type="http://schemas.openxmlformats.org/officeDocument/2006/relationships/hyperlink" Target="https://docs.google.com/document/d/1iRqeqdeEDYOi2lR_dT7cE5znnauqBCzLkdKpY364RWo/edit" TargetMode="External"/><Relationship Id="rId22" Type="http://schemas.openxmlformats.org/officeDocument/2006/relationships/hyperlink" Target="https://docs.google.com/document/d/1iRqeqdeEDYOi2lR_dT7cE5znnauqBCzLkdKpY364RWo/edit" TargetMode="External"/><Relationship Id="rId27" Type="http://schemas.openxmlformats.org/officeDocument/2006/relationships/hyperlink" Target="https://docs.google.com/document/d/1iRqeqdeEDYOi2lR_dT7cE5znnauqBCzLkdKpY364RWo/edit" TargetMode="External"/><Relationship Id="rId30" Type="http://schemas.openxmlformats.org/officeDocument/2006/relationships/hyperlink" Target="https://docs.google.com/document/d/1iRqeqdeEDYOi2lR_dT7cE5znnauqBCzLkdKpY364RWo/edit" TargetMode="External"/><Relationship Id="rId35" Type="http://schemas.openxmlformats.org/officeDocument/2006/relationships/hyperlink" Target="https://docs.google.com/document/d/1iRqeqdeEDYOi2lR_dT7cE5znnauqBCzLkdKpY364RWo/edit" TargetMode="External"/><Relationship Id="rId43" Type="http://schemas.openxmlformats.org/officeDocument/2006/relationships/image" Target="media/image3.JPG"/><Relationship Id="rId48" Type="http://schemas.openxmlformats.org/officeDocument/2006/relationships/image" Target="media/image8.JPG"/><Relationship Id="rId56" Type="http://schemas.openxmlformats.org/officeDocument/2006/relationships/hyperlink" Target="https://urldefense.proofpoint.com/v2/url?u=http-3A__www.stashboard.org_&amp;d=DwMFaQ&amp;c=lhMMI368wojMYNABHh1gQQ&amp;r=B_dxgzmG0a5rE8ikPCepIg&amp;m=a9-w_IWl0WLIhPflwk07hpx6TZJZXR4B2rs6Ymn4AO8&amp;s=nTPpvgXgCTBuXOoSH26XR0QkDwt1arX8x67k1_Zog6Y&amp;e=" TargetMode="External"/><Relationship Id="rId64" Type="http://schemas.openxmlformats.org/officeDocument/2006/relationships/footer" Target="footer1.xml"/><Relationship Id="rId8" Type="http://schemas.openxmlformats.org/officeDocument/2006/relationships/hyperlink" Target="http://ansp.br/index.php/us/" TargetMode="External"/><Relationship Id="rId51" Type="http://schemas.openxmlformats.org/officeDocument/2006/relationships/image" Target="media/image11.JPG"/><Relationship Id="rId3" Type="http://schemas.openxmlformats.org/officeDocument/2006/relationships/settings" Target="settings.xml"/><Relationship Id="rId12" Type="http://schemas.openxmlformats.org/officeDocument/2006/relationships/hyperlink" Target="https://www.rnp.br/en" TargetMode="External"/><Relationship Id="rId17" Type="http://schemas.openxmlformats.org/officeDocument/2006/relationships/hyperlink" Target="https://docs.google.com/document/d/1iRqeqdeEDYOi2lR_dT7cE5znnauqBCzLkdKpY364RWo/edit" TargetMode="External"/><Relationship Id="rId25" Type="http://schemas.openxmlformats.org/officeDocument/2006/relationships/hyperlink" Target="https://docs.google.com/document/d/1iRqeqdeEDYOi2lR_dT7cE5znnauqBCzLkdKpY364RWo/edit" TargetMode="External"/><Relationship Id="rId33" Type="http://schemas.openxmlformats.org/officeDocument/2006/relationships/hyperlink" Target="https://docs.google.com/document/d/1iRqeqdeEDYOi2lR_dT7cE5znnauqBCzLkdKpY364RWo/edit" TargetMode="External"/><Relationship Id="rId38" Type="http://schemas.openxmlformats.org/officeDocument/2006/relationships/hyperlink" Target="https://docs.google.com/document/d/1iRqeqdeEDYOi2lR_dT7cE5znnauqBCzLkdKpY364RWo/edit" TargetMode="External"/><Relationship Id="rId46" Type="http://schemas.openxmlformats.org/officeDocument/2006/relationships/image" Target="media/image6.jpeg"/><Relationship Id="rId59" Type="http://schemas.openxmlformats.org/officeDocument/2006/relationships/image" Target="media/image14.png"/><Relationship Id="rId20" Type="http://schemas.openxmlformats.org/officeDocument/2006/relationships/hyperlink" Target="https://docs.google.com/document/d/1iRqeqdeEDYOi2lR_dT7cE5znnauqBCzLkdKpY364RWo/edit" TargetMode="External"/><Relationship Id="rId41" Type="http://schemas.openxmlformats.org/officeDocument/2006/relationships/image" Target="media/image1.JPG"/><Relationship Id="rId54" Type="http://schemas.openxmlformats.org/officeDocument/2006/relationships/hyperlink" Target="https://urldefense.proofpoint.com/v2/url?u=https-3A__status.io_&amp;d=DwMFaQ&amp;c=lhMMI368wojMYNABHh1gQQ&amp;r=B_dxgzmG0a5rE8ikPCepIg&amp;m=a9-w_IWl0WLIhPflwk07hpx6TZJZXR4B2rs6Ymn4AO8&amp;s=C9DlX1x8m5RA7hO6dKziMHlnuA2lRVEfcPtl8Z3Jic8&amp;e=" TargetMode="External"/><Relationship Id="rId62" Type="http://schemas.openxmlformats.org/officeDocument/2006/relationships/hyperlink" Target="https://www.wpbeginner.com/category/wp-tutorials/"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docs.google.com/document/d/1iRqeqdeEDYOi2lR_dT7cE5znnauqBCzLkdKpY364RWo/edit" TargetMode="External"/><Relationship Id="rId23" Type="http://schemas.openxmlformats.org/officeDocument/2006/relationships/hyperlink" Target="https://docs.google.com/document/d/1iRqeqdeEDYOi2lR_dT7cE5znnauqBCzLkdKpY364RWo/edit" TargetMode="External"/><Relationship Id="rId28" Type="http://schemas.openxmlformats.org/officeDocument/2006/relationships/hyperlink" Target="https://docs.google.com/document/d/1iRqeqdeEDYOi2lR_dT7cE5znnauqBCzLkdKpY364RWo/edit" TargetMode="External"/><Relationship Id="rId36" Type="http://schemas.openxmlformats.org/officeDocument/2006/relationships/hyperlink" Target="https://docs.google.com/document/d/1iRqeqdeEDYOi2lR_dT7cE5znnauqBCzLkdKpY364RWo/edit" TargetMode="External"/><Relationship Id="rId49" Type="http://schemas.openxmlformats.org/officeDocument/2006/relationships/image" Target="media/image9.JPG"/><Relationship Id="rId57" Type="http://schemas.openxmlformats.org/officeDocument/2006/relationships/hyperlink" Target="https://urldefense.proofpoint.com/v2/url?u=http-3A__www.phpservermonitor.org_&amp;d=DwMFaQ&amp;c=lhMMI368wojMYNABHh1gQQ&amp;r=B_dxgzmG0a5rE8ikPCepIg&amp;m=a9-w_IWl0WLIhPflwk07hpx6TZJZXR4B2rs6Ymn4AO8&amp;s=_42x_JH5C8wSSQBe2YvYD_pLGXBAU_7YhFPisZOiUhc&amp;e=" TargetMode="External"/><Relationship Id="rId10" Type="http://schemas.openxmlformats.org/officeDocument/2006/relationships/hyperlink" Target="http://www.redclara.net/index.php/en/" TargetMode="External"/><Relationship Id="rId31" Type="http://schemas.openxmlformats.org/officeDocument/2006/relationships/hyperlink" Target="https://docs.google.com/document/d/1iRqeqdeEDYOi2lR_dT7cE5znnauqBCzLkdKpY364RWo/edit" TargetMode="External"/><Relationship Id="rId44" Type="http://schemas.openxmlformats.org/officeDocument/2006/relationships/image" Target="media/image4.JPG"/><Relationship Id="rId52" Type="http://schemas.openxmlformats.org/officeDocument/2006/relationships/image" Target="media/image12.JPG"/><Relationship Id="rId60" Type="http://schemas.openxmlformats.org/officeDocument/2006/relationships/image" Target="media/image15.pn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cudi.edu.mx/" TargetMode="External"/><Relationship Id="rId13" Type="http://schemas.openxmlformats.org/officeDocument/2006/relationships/hyperlink" Target="https://docs.google.com/document/d/1iRqeqdeEDYOi2lR_dT7cE5znnauqBCzLkdKpY364RWo/edit" TargetMode="External"/><Relationship Id="rId18" Type="http://schemas.openxmlformats.org/officeDocument/2006/relationships/hyperlink" Target="https://docs.google.com/document/d/1iRqeqdeEDYOi2lR_dT7cE5znnauqBCzLkdKpY364RWo/edit" TargetMode="External"/><Relationship Id="rId39" Type="http://schemas.openxmlformats.org/officeDocument/2006/relationships/hyperlink" Target="https://docs.google.com/document/d/1iRqeqdeEDYOi2lR_dT7cE5znnauqBCzLkdKpY364RWo/edi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TotalTime>
  <Pages>28</Pages>
  <Words>4754</Words>
  <Characters>27104</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Tony_Comp</dc:creator>
  <cp:lastModifiedBy>Tony_Comp</cp:lastModifiedBy>
  <cp:revision>19</cp:revision>
  <dcterms:created xsi:type="dcterms:W3CDTF">2019-12-18T19:01:00Z</dcterms:created>
  <dcterms:modified xsi:type="dcterms:W3CDTF">2019-12-18T20:37:00Z</dcterms:modified>
</cp:coreProperties>
</file>